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7544"/>
      </w:tblGrid>
      <w:tr w:rsidR="00220C4C">
        <w:tc>
          <w:tcPr>
            <w:tcW w:w="1668" w:type="dxa"/>
            <w:shd w:val="clear" w:color="auto" w:fill="auto"/>
          </w:tcPr>
          <w:p w:rsidR="00220C4C" w:rsidRDefault="006956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128905</wp:posOffset>
                      </wp:positionV>
                      <wp:extent cx="866775" cy="495300"/>
                      <wp:effectExtent l="0" t="0" r="4445" b="4445"/>
                      <wp:wrapNone/>
                      <wp:docPr id="3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C4C" w:rsidRPr="009253F8" w:rsidRDefault="00AE5B9C" w:rsidP="00220C4C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253F8">
                                    <w:rPr>
                                      <w:rFonts w:ascii="Bodoni MT Black" w:hAnsi="Bodoni MT Black"/>
                                      <w:b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  <w:p w:rsidR="00220C4C" w:rsidRPr="00CA6E0E" w:rsidRDefault="00AE5B9C" w:rsidP="00220C4C">
                                  <w:pPr>
                                    <w:jc w:val="center"/>
                                    <w:rPr>
                                      <w:rFonts w:ascii="Bodoni MT Black" w:hAnsi="Bodoni MT Black"/>
                                    </w:rPr>
                                  </w:pPr>
                                  <w:r w:rsidRPr="009253F8">
                                    <w:rPr>
                                      <w:rFonts w:ascii="Bodoni MT Black" w:hAnsi="Bodoni MT Black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220C4C" w:rsidRPr="009253F8">
                                    <w:rPr>
                                      <w:rFonts w:ascii="Bodoni MT Black" w:hAnsi="Bodoni MT Black"/>
                                      <w:b/>
                                      <w:sz w:val="28"/>
                                      <w:szCs w:val="28"/>
                                    </w:rPr>
                                    <w:t xml:space="preserve">  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margin-left:-4.1pt;margin-top:10.15pt;width:68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" filled="f" stroked="f">
                      <v:textbox>
                        <w:txbxContent>
                          <w:p w:rsidR="00220C4C" w:rsidRPr="009253F8" w:rsidRDefault="00AE5B9C" w:rsidP="00220C4C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sz w:val="28"/>
                                <w:szCs w:val="28"/>
                              </w:rPr>
                            </w:pPr>
                            <w:r w:rsidRPr="009253F8">
                              <w:rPr>
                                <w:rFonts w:ascii="Bodoni MT Black" w:hAnsi="Bodoni MT Black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:rsidR="00220C4C" w:rsidRPr="00CA6E0E" w:rsidRDefault="00AE5B9C" w:rsidP="00220C4C">
                            <w:pPr>
                              <w:jc w:val="center"/>
                              <w:rPr>
                                <w:rFonts w:ascii="Bodoni MT Black" w:hAnsi="Bodoni MT Black"/>
                              </w:rPr>
                            </w:pPr>
                            <w:r w:rsidRPr="009253F8">
                              <w:rPr>
                                <w:rFonts w:ascii="Bodoni MT Black" w:hAnsi="Bodoni MT Black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220C4C" w:rsidRPr="009253F8">
                              <w:rPr>
                                <w:rFonts w:ascii="Bodoni MT Black" w:hAnsi="Bodoni MT Black"/>
                                <w:b/>
                                <w:sz w:val="28"/>
                                <w:szCs w:val="28"/>
                              </w:rPr>
                              <w:t xml:space="preserve">  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176530</wp:posOffset>
                      </wp:positionV>
                      <wp:extent cx="266700" cy="427990"/>
                      <wp:effectExtent l="5080" t="5080" r="13970" b="5080"/>
                      <wp:wrapNone/>
                      <wp:docPr id="1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427990"/>
                                <a:chOff x="6045" y="1785"/>
                                <a:chExt cx="1860" cy="3075"/>
                              </a:xfrm>
                            </wpg:grpSpPr>
                            <wpg:grpSp>
                              <wpg:cNvPr id="2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45" y="1800"/>
                                  <a:ext cx="1110" cy="3060"/>
                                  <a:chOff x="6045" y="1800"/>
                                  <a:chExt cx="1110" cy="3060"/>
                                </a:xfrm>
                              </wpg:grpSpPr>
                              <wps:wsp>
                                <wps:cNvPr id="3" name="Arc 5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225" y="2220"/>
                                    <a:ext cx="930" cy="113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654 0 0"/>
                                      <a:gd name="G2" fmla="+- 21600 0 0"/>
                                      <a:gd name="T0" fmla="*/ 6323 w 21600"/>
                                      <a:gd name="T1" fmla="*/ 0 h 20654"/>
                                      <a:gd name="T2" fmla="*/ 21600 w 21600"/>
                                      <a:gd name="T3" fmla="*/ 20654 h 20654"/>
                                      <a:gd name="T4" fmla="*/ 0 w 21600"/>
                                      <a:gd name="T5" fmla="*/ 20654 h 206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0654" fill="none" extrusionOk="0">
                                        <a:moveTo>
                                          <a:pt x="6322" y="0"/>
                                        </a:moveTo>
                                        <a:cubicBezTo>
                                          <a:pt x="15400" y="2779"/>
                                          <a:pt x="21600" y="11160"/>
                                          <a:pt x="21600" y="20654"/>
                                        </a:cubicBezTo>
                                      </a:path>
                                      <a:path w="21600" h="20654" stroke="0" extrusionOk="0">
                                        <a:moveTo>
                                          <a:pt x="6322" y="0"/>
                                        </a:moveTo>
                                        <a:cubicBezTo>
                                          <a:pt x="15400" y="2779"/>
                                          <a:pt x="21600" y="11160"/>
                                          <a:pt x="21600" y="20654"/>
                                        </a:cubicBezTo>
                                        <a:lnTo>
                                          <a:pt x="0" y="206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Arc 52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705" y="3360"/>
                                    <a:ext cx="165" cy="50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43113"/>
                                      <a:gd name="T2" fmla="*/ 1939 w 21600"/>
                                      <a:gd name="T3" fmla="*/ 43113 h 43113"/>
                                      <a:gd name="T4" fmla="*/ 0 w 21600"/>
                                      <a:gd name="T5" fmla="*/ 21600 h 43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3113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2777"/>
                                          <a:pt x="13071" y="42109"/>
                                          <a:pt x="1938" y="43112"/>
                                        </a:cubicBezTo>
                                      </a:path>
                                      <a:path w="21600" h="43113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2777"/>
                                          <a:pt x="13071" y="42109"/>
                                          <a:pt x="1938" y="43112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Arc 5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240" y="4440"/>
                                    <a:ext cx="585" cy="42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Arc 5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744" y="3885"/>
                                    <a:ext cx="91" cy="570"/>
                                  </a:xfrm>
                                  <a:custGeom>
                                    <a:avLst/>
                                    <a:gdLst>
                                      <a:gd name="G0" fmla="+- 3492 0 0"/>
                                      <a:gd name="G1" fmla="+- 21600 0 0"/>
                                      <a:gd name="G2" fmla="+- 21600 0 0"/>
                                      <a:gd name="T0" fmla="*/ 3492 w 25092"/>
                                      <a:gd name="T1" fmla="*/ 0 h 43200"/>
                                      <a:gd name="T2" fmla="*/ 0 w 25092"/>
                                      <a:gd name="T3" fmla="*/ 42916 h 43200"/>
                                      <a:gd name="T4" fmla="*/ 3492 w 25092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5092" h="43200" fill="none" extrusionOk="0">
                                        <a:moveTo>
                                          <a:pt x="3492" y="0"/>
                                        </a:moveTo>
                                        <a:cubicBezTo>
                                          <a:pt x="15421" y="0"/>
                                          <a:pt x="25092" y="9670"/>
                                          <a:pt x="25092" y="21600"/>
                                        </a:cubicBezTo>
                                        <a:cubicBezTo>
                                          <a:pt x="25092" y="33529"/>
                                          <a:pt x="15421" y="43200"/>
                                          <a:pt x="3492" y="43200"/>
                                        </a:cubicBezTo>
                                        <a:cubicBezTo>
                                          <a:pt x="2322" y="43199"/>
                                          <a:pt x="1154" y="43104"/>
                                          <a:pt x="0" y="42915"/>
                                        </a:cubicBezTo>
                                      </a:path>
                                      <a:path w="25092" h="43200" stroke="0" extrusionOk="0">
                                        <a:moveTo>
                                          <a:pt x="3492" y="0"/>
                                        </a:moveTo>
                                        <a:cubicBezTo>
                                          <a:pt x="15421" y="0"/>
                                          <a:pt x="25092" y="9670"/>
                                          <a:pt x="25092" y="21600"/>
                                        </a:cubicBezTo>
                                        <a:cubicBezTo>
                                          <a:pt x="25092" y="33529"/>
                                          <a:pt x="15421" y="43200"/>
                                          <a:pt x="3492" y="43200"/>
                                        </a:cubicBezTo>
                                        <a:cubicBezTo>
                                          <a:pt x="2322" y="43199"/>
                                          <a:pt x="1154" y="43104"/>
                                          <a:pt x="0" y="42915"/>
                                        </a:cubicBezTo>
                                        <a:lnTo>
                                          <a:pt x="3492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Arc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45" y="2025"/>
                                    <a:ext cx="165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rc 56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045" y="1800"/>
                                    <a:ext cx="195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57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5" y="2145"/>
                                    <a:ext cx="225" cy="94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5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795" y="1800"/>
                                  <a:ext cx="1110" cy="3060"/>
                                  <a:chOff x="6045" y="1800"/>
                                  <a:chExt cx="1110" cy="3060"/>
                                </a:xfrm>
                              </wpg:grpSpPr>
                              <wps:wsp>
                                <wps:cNvPr id="11" name="Arc 59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225" y="2220"/>
                                    <a:ext cx="930" cy="113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0654 0 0"/>
                                      <a:gd name="G2" fmla="+- 21600 0 0"/>
                                      <a:gd name="T0" fmla="*/ 6323 w 21600"/>
                                      <a:gd name="T1" fmla="*/ 0 h 20654"/>
                                      <a:gd name="T2" fmla="*/ 21600 w 21600"/>
                                      <a:gd name="T3" fmla="*/ 20654 h 20654"/>
                                      <a:gd name="T4" fmla="*/ 0 w 21600"/>
                                      <a:gd name="T5" fmla="*/ 20654 h 206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0654" fill="none" extrusionOk="0">
                                        <a:moveTo>
                                          <a:pt x="6322" y="0"/>
                                        </a:moveTo>
                                        <a:cubicBezTo>
                                          <a:pt x="15400" y="2779"/>
                                          <a:pt x="21600" y="11160"/>
                                          <a:pt x="21600" y="20654"/>
                                        </a:cubicBezTo>
                                      </a:path>
                                      <a:path w="21600" h="20654" stroke="0" extrusionOk="0">
                                        <a:moveTo>
                                          <a:pt x="6322" y="0"/>
                                        </a:moveTo>
                                        <a:cubicBezTo>
                                          <a:pt x="15400" y="2779"/>
                                          <a:pt x="21600" y="11160"/>
                                          <a:pt x="21600" y="20654"/>
                                        </a:cubicBezTo>
                                        <a:lnTo>
                                          <a:pt x="0" y="206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rc 6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705" y="3360"/>
                                    <a:ext cx="165" cy="50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43113"/>
                                      <a:gd name="T2" fmla="*/ 1939 w 21600"/>
                                      <a:gd name="T3" fmla="*/ 43113 h 43113"/>
                                      <a:gd name="T4" fmla="*/ 0 w 21600"/>
                                      <a:gd name="T5" fmla="*/ 21600 h 431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3113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2777"/>
                                          <a:pt x="13071" y="42109"/>
                                          <a:pt x="1938" y="43112"/>
                                        </a:cubicBezTo>
                                      </a:path>
                                      <a:path w="21600" h="43113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32777"/>
                                          <a:pt x="13071" y="42109"/>
                                          <a:pt x="1938" y="43112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rc 6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240" y="4440"/>
                                    <a:ext cx="585" cy="42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rc 62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744" y="3885"/>
                                    <a:ext cx="91" cy="570"/>
                                  </a:xfrm>
                                  <a:custGeom>
                                    <a:avLst/>
                                    <a:gdLst>
                                      <a:gd name="G0" fmla="+- 3492 0 0"/>
                                      <a:gd name="G1" fmla="+- 21600 0 0"/>
                                      <a:gd name="G2" fmla="+- 21600 0 0"/>
                                      <a:gd name="T0" fmla="*/ 3492 w 25092"/>
                                      <a:gd name="T1" fmla="*/ 0 h 43200"/>
                                      <a:gd name="T2" fmla="*/ 0 w 25092"/>
                                      <a:gd name="T3" fmla="*/ 42916 h 43200"/>
                                      <a:gd name="T4" fmla="*/ 3492 w 25092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5092" h="43200" fill="none" extrusionOk="0">
                                        <a:moveTo>
                                          <a:pt x="3492" y="0"/>
                                        </a:moveTo>
                                        <a:cubicBezTo>
                                          <a:pt x="15421" y="0"/>
                                          <a:pt x="25092" y="9670"/>
                                          <a:pt x="25092" y="21600"/>
                                        </a:cubicBezTo>
                                        <a:cubicBezTo>
                                          <a:pt x="25092" y="33529"/>
                                          <a:pt x="15421" y="43200"/>
                                          <a:pt x="3492" y="43200"/>
                                        </a:cubicBezTo>
                                        <a:cubicBezTo>
                                          <a:pt x="2322" y="43199"/>
                                          <a:pt x="1154" y="43104"/>
                                          <a:pt x="0" y="42915"/>
                                        </a:cubicBezTo>
                                      </a:path>
                                      <a:path w="25092" h="43200" stroke="0" extrusionOk="0">
                                        <a:moveTo>
                                          <a:pt x="3492" y="0"/>
                                        </a:moveTo>
                                        <a:cubicBezTo>
                                          <a:pt x="15421" y="0"/>
                                          <a:pt x="25092" y="9670"/>
                                          <a:pt x="25092" y="21600"/>
                                        </a:cubicBezTo>
                                        <a:cubicBezTo>
                                          <a:pt x="25092" y="33529"/>
                                          <a:pt x="15421" y="43200"/>
                                          <a:pt x="3492" y="43200"/>
                                        </a:cubicBezTo>
                                        <a:cubicBezTo>
                                          <a:pt x="2322" y="43199"/>
                                          <a:pt x="1154" y="43104"/>
                                          <a:pt x="0" y="42915"/>
                                        </a:cubicBezTo>
                                        <a:lnTo>
                                          <a:pt x="3492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rc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45" y="2025"/>
                                    <a:ext cx="165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rc 6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045" y="1800"/>
                                    <a:ext cx="195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rc 6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5" y="2145"/>
                                    <a:ext cx="225" cy="94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5" y="1785"/>
                                  <a:ext cx="1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5" y="4845"/>
                                  <a:ext cx="14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95" y="2070"/>
                                  <a:ext cx="345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5" y="3420"/>
                                  <a:ext cx="143" cy="4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72" y="1912"/>
                                  <a:ext cx="824" cy="158"/>
                                  <a:chOff x="3112" y="4507"/>
                                  <a:chExt cx="824" cy="158"/>
                                </a:xfrm>
                              </wpg:grpSpPr>
                              <wps:wsp>
                                <wps:cNvPr id="23" name="Arc 71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3570" y="4522"/>
                                    <a:ext cx="366" cy="143"/>
                                  </a:xfrm>
                                  <a:custGeom>
                                    <a:avLst/>
                                    <a:gdLst>
                                      <a:gd name="G0" fmla="+- 7643 0 0"/>
                                      <a:gd name="G1" fmla="+- 21600 0 0"/>
                                      <a:gd name="G2" fmla="+- 21600 0 0"/>
                                      <a:gd name="T0" fmla="*/ 0 w 29243"/>
                                      <a:gd name="T1" fmla="*/ 1397 h 21600"/>
                                      <a:gd name="T2" fmla="*/ 29243 w 29243"/>
                                      <a:gd name="T3" fmla="*/ 21600 h 21600"/>
                                      <a:gd name="T4" fmla="*/ 7643 w 29243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9243" h="21600" fill="none" extrusionOk="0">
                                        <a:moveTo>
                                          <a:pt x="0" y="1397"/>
                                        </a:moveTo>
                                        <a:cubicBezTo>
                                          <a:pt x="2442" y="473"/>
                                          <a:pt x="5031" y="0"/>
                                          <a:pt x="7643" y="0"/>
                                        </a:cubicBezTo>
                                        <a:cubicBezTo>
                                          <a:pt x="19572" y="0"/>
                                          <a:pt x="29243" y="9670"/>
                                          <a:pt x="29243" y="21600"/>
                                        </a:cubicBezTo>
                                      </a:path>
                                      <a:path w="29243" h="21600" stroke="0" extrusionOk="0">
                                        <a:moveTo>
                                          <a:pt x="0" y="1397"/>
                                        </a:moveTo>
                                        <a:cubicBezTo>
                                          <a:pt x="2442" y="473"/>
                                          <a:pt x="5031" y="0"/>
                                          <a:pt x="7643" y="0"/>
                                        </a:cubicBezTo>
                                        <a:cubicBezTo>
                                          <a:pt x="19572" y="0"/>
                                          <a:pt x="29243" y="9670"/>
                                          <a:pt x="29243" y="21600"/>
                                        </a:cubicBezTo>
                                        <a:lnTo>
                                          <a:pt x="7643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Arc 72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3255" y="4507"/>
                                    <a:ext cx="300" cy="14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rc 73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3112" y="4507"/>
                                    <a:ext cx="143" cy="14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74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982" y="1897"/>
                                  <a:ext cx="824" cy="158"/>
                                  <a:chOff x="3112" y="4507"/>
                                  <a:chExt cx="824" cy="158"/>
                                </a:xfrm>
                              </wpg:grpSpPr>
                              <wps:wsp>
                                <wps:cNvPr id="27" name="Arc 75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3570" y="4522"/>
                                    <a:ext cx="366" cy="143"/>
                                  </a:xfrm>
                                  <a:custGeom>
                                    <a:avLst/>
                                    <a:gdLst>
                                      <a:gd name="G0" fmla="+- 7643 0 0"/>
                                      <a:gd name="G1" fmla="+- 21600 0 0"/>
                                      <a:gd name="G2" fmla="+- 21600 0 0"/>
                                      <a:gd name="T0" fmla="*/ 0 w 29243"/>
                                      <a:gd name="T1" fmla="*/ 1397 h 21600"/>
                                      <a:gd name="T2" fmla="*/ 29243 w 29243"/>
                                      <a:gd name="T3" fmla="*/ 21600 h 21600"/>
                                      <a:gd name="T4" fmla="*/ 7643 w 29243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9243" h="21600" fill="none" extrusionOk="0">
                                        <a:moveTo>
                                          <a:pt x="0" y="1397"/>
                                        </a:moveTo>
                                        <a:cubicBezTo>
                                          <a:pt x="2442" y="473"/>
                                          <a:pt x="5031" y="0"/>
                                          <a:pt x="7643" y="0"/>
                                        </a:cubicBezTo>
                                        <a:cubicBezTo>
                                          <a:pt x="19572" y="0"/>
                                          <a:pt x="29243" y="9670"/>
                                          <a:pt x="29243" y="21600"/>
                                        </a:cubicBezTo>
                                      </a:path>
                                      <a:path w="29243" h="21600" stroke="0" extrusionOk="0">
                                        <a:moveTo>
                                          <a:pt x="0" y="1397"/>
                                        </a:moveTo>
                                        <a:cubicBezTo>
                                          <a:pt x="2442" y="473"/>
                                          <a:pt x="5031" y="0"/>
                                          <a:pt x="7643" y="0"/>
                                        </a:cubicBezTo>
                                        <a:cubicBezTo>
                                          <a:pt x="19572" y="0"/>
                                          <a:pt x="29243" y="9670"/>
                                          <a:pt x="29243" y="21600"/>
                                        </a:cubicBezTo>
                                        <a:lnTo>
                                          <a:pt x="7643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rc 76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3255" y="4507"/>
                                    <a:ext cx="300" cy="14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rc 77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3112" y="4507"/>
                                    <a:ext cx="143" cy="14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40" y="4110"/>
                                  <a:ext cx="285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5" y="4440"/>
                                  <a:ext cx="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rc 8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510" y="4516"/>
                                  <a:ext cx="277" cy="240"/>
                                </a:xfrm>
                                <a:custGeom>
                                  <a:avLst/>
                                  <a:gdLst>
                                    <a:gd name="G0" fmla="+- 3369 0 0"/>
                                    <a:gd name="G1" fmla="+- 21600 0 0"/>
                                    <a:gd name="G2" fmla="+- 21600 0 0"/>
                                    <a:gd name="T0" fmla="*/ 0 w 24969"/>
                                    <a:gd name="T1" fmla="*/ 264 h 21600"/>
                                    <a:gd name="T2" fmla="*/ 24969 w 24969"/>
                                    <a:gd name="T3" fmla="*/ 21600 h 21600"/>
                                    <a:gd name="T4" fmla="*/ 3369 w 2496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4969" h="21600" fill="none" extrusionOk="0">
                                      <a:moveTo>
                                        <a:pt x="0" y="264"/>
                                      </a:moveTo>
                                      <a:cubicBezTo>
                                        <a:pt x="1114" y="88"/>
                                        <a:pt x="2240" y="0"/>
                                        <a:pt x="3369" y="0"/>
                                      </a:cubicBezTo>
                                      <a:cubicBezTo>
                                        <a:pt x="15298" y="0"/>
                                        <a:pt x="24969" y="9670"/>
                                        <a:pt x="24969" y="21600"/>
                                      </a:cubicBezTo>
                                    </a:path>
                                    <a:path w="24969" h="21600" stroke="0" extrusionOk="0">
                                      <a:moveTo>
                                        <a:pt x="0" y="264"/>
                                      </a:moveTo>
                                      <a:cubicBezTo>
                                        <a:pt x="1114" y="88"/>
                                        <a:pt x="2240" y="0"/>
                                        <a:pt x="3369" y="0"/>
                                      </a:cubicBezTo>
                                      <a:cubicBezTo>
                                        <a:pt x="15298" y="0"/>
                                        <a:pt x="24969" y="9670"/>
                                        <a:pt x="24969" y="21600"/>
                                      </a:cubicBezTo>
                                      <a:lnTo>
                                        <a:pt x="3369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rc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10" y="4500"/>
                                  <a:ext cx="315" cy="28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10" y="4605"/>
                                  <a:ext cx="33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3F7115" id="Group 49" o:spid="_x0000_s1026" style="position:absolute;margin-left:20.65pt;margin-top:13.9pt;width:21pt;height:33.7pt;z-index:251657216" coordorigin="6045,1785" coordsize="1860,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">
                      <v:group id="Group 50" o:spid="_x0000_s1027" style="position:absolute;left:6045;top:1800;width:1110;height:3060" coordorigin="6045,1800" coordsize="111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Arc 51" o:spid="_x0000_s1028" style="position:absolute;left:6225;top:2220;width:930;height:1133;flip:x y;visibility:visible;mso-wrap-style:square;v-text-anchor:top" coordsize="21600,20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93IMMA&#10;AADaAAAADwAAAGRycy9kb3ducmV2LnhtbESPT2sCMRTE74LfITzBmyZWkLIapRQFWyv47+LtdfO6&#10;u7h5WZJU12/fCAWPw8z8hpktWluLK/lQOdYwGioQxLkzFRcaTsfV4BVEiMgGa8ek4U4BFvNuZ4aZ&#10;cTfe0/UQC5EgHDLUUMbYZFKGvCSLYega4uT9OG8xJukLaTzeEtzW8kWpibRYcVoosaH3kvLL4ddq&#10;2O9Gfqk+v8+miJvtx5e/uMlaad3vtW9TEJHa+Az/t9dGwxgeV9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93IMMAAADaAAAADwAAAAAAAAAAAAAAAACYAgAAZHJzL2Rv&#10;d25yZXYueG1sUEsFBgAAAAAEAAQA9QAAAIgDAAAAAA==&#10;" path="m6322,nfc15400,2779,21600,11160,21600,20654em6322,nsc15400,2779,21600,11160,21600,20654l,20654,6322,xe" filled="f" strokecolor="gray">
                          <v:path arrowok="t" o:extrusionok="f" o:connecttype="custom" o:connectlocs="272,0;930,1133;0,1133" o:connectangles="0,0,0"/>
                        </v:shape>
                        <v:shape id="Arc 52" o:spid="_x0000_s1029" style="position:absolute;left:6705;top:3360;width:165;height:509;flip:x;visibility:visible;mso-wrap-style:square;v-text-anchor:top" coordsize="21600,43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fPL4A&#10;AADaAAAADwAAAGRycy9kb3ducmV2LnhtbESPQYvCMBSE7wv+h/AEb2uqyCLVKFIRPGoU8fhonm2x&#10;eSlNrPXfG2HB4zAz3zDLdW9r0VHrK8cKJuMEBHHuTMWFgvNp9zsH4QOywdoxKXiRh/Vq8LPE1Lgn&#10;H6nToRARwj5FBWUITSqlz0uy6MeuIY7ezbUWQ5RtIU2Lzwi3tZwmyZ+0WHFcKLGhrKT8rh9WAV/w&#10;0czkRR+6rcyup3Nm9E0rNRr2mwWIQH34hv/be6NgBp8r8Qb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c3zy+AAAA2gAAAA8AAAAAAAAAAAAAAAAAmAIAAGRycy9kb3ducmV2&#10;LnhtbFBLBQYAAAAABAAEAPUAAACDAwAAAAA=&#10;" path="m,nfc11929,,21600,9670,21600,21600v,11177,-8529,20509,-19662,21512em,nsc11929,,21600,9670,21600,21600v,11177,-8529,20509,-19662,21512l,21600,,xe" filled="f" strokecolor="gray">
                          <v:path arrowok="t" o:extrusionok="f" o:connecttype="custom" o:connectlocs="0,0;15,509;0,255" o:connectangles="0,0,0"/>
                        </v:shape>
                        <v:shape id="Arc 53" o:spid="_x0000_s1030" style="position:absolute;left:6240;top:4440;width:585;height:42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cLcQA&#10;AADaAAAADwAAAGRycy9kb3ducmV2LnhtbESPQWsCMRSE74L/ITyhN81qqcpqFBGlpRepinp8bp6b&#10;1c3Lskl121/fFAo9DjPzDTOdN7YUd6p94VhBv5eAIM6cLjhXsN+tu2MQPiBrLB2Tgi/yMJ+1W1NM&#10;tXvwB923IRcRwj5FBSaEKpXSZ4Ys+p6riKN3cbXFEGWdS13jI8JtKQdJMpQWC44LBitaGspu20+r&#10;IJyOcnBePb9uriM7Oprvw+59fVDqqdMsJiACNeE//Nd+0wpe4PdKvAF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aHC3EAAAA2gAAAA8AAAAAAAAAAAAAAAAAmAIAAGRycy9k&#10;b3ducmV2LnhtbFBLBQYAAAAABAAEAPUAAACJAwAAAAA=&#10;" path="m,nfc11929,,21600,9670,21600,21600em,nsc11929,,21600,9670,21600,21600l,21600,,xe" filled="f" strokecolor="gray">
                          <v:path arrowok="t" o:extrusionok="f" o:connecttype="custom" o:connectlocs="0,0;585,420;0,420" o:connectangles="0,0,0"/>
                        </v:shape>
                        <v:shape id="Arc 54" o:spid="_x0000_s1031" style="position:absolute;left:6744;top:3885;width:91;height:570;flip:x;visibility:visible;mso-wrap-style:square;v-text-anchor:top" coordsize="2509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owcQA&#10;AADaAAAADwAAAGRycy9kb3ducmV2LnhtbESPT2vCQBTE7wW/w/KE3pqNHoJEV7GioJdi/VN6fM0+&#10;k2D2bdjdmvTbdwXB4zAzv2Fmi9404kbO15YVjJIUBHFhdc2lgtNx8zYB4QOyxsYyKfgjD4v54GWG&#10;ubYdf9LtEEoRIexzVFCF0OZS+qIigz6xLXH0LtYZDFG6UmqHXYSbRo7TNJMGa44LFba0qqi4Hn6N&#10;gp/d8qP5To9f6/fd5bzaZPvCbTulXof9cgoiUB+e4Ud7qxVk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aMHEAAAA2gAAAA8AAAAAAAAAAAAAAAAAmAIAAGRycy9k&#10;b3ducmV2LnhtbFBLBQYAAAAABAAEAPUAAACJAwAAAAA=&#10;" path="m3492,nfc15421,,25092,9670,25092,21600v,11929,-9671,21600,-21600,21600c2322,43199,1154,43104,,42915em3492,nsc15421,,25092,9670,25092,21600v,11929,-9671,21600,-21600,21600c2322,43199,1154,43104,,42915l3492,21600,3492,xe" filled="f" strokecolor="gray">
                          <v:path arrowok="t" o:extrusionok="f" o:connecttype="custom" o:connectlocs="13,0;0,566;13,285" o:connectangles="0,0,0"/>
                        </v:shape>
                        <v:shape id="Arc 55" o:spid="_x0000_s1032" style="position:absolute;left:6045;top:2025;width:165;height:2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AY8EA&#10;AADaAAAADwAAAGRycy9kb3ducmV2LnhtbESPQYvCMBSE74L/ITxhb5q6iFuqUUSQ7R6rHnp8Ns+2&#10;2rzUJmr992ZhYY/DzHzDLNe9acSDOldbVjCdRCCIC6trLhUcD7txDMJ5ZI2NZVLwIgfr1XCwxETb&#10;J2f02PtSBAi7BBVU3reJlK6oyKCb2JY4eGfbGfRBdqXUHT4D3DTyM4rm0mDNYaHClrYVFdf93SjI&#10;X+n0En+7Q+wzvqWncuayn1ypj1G/WYDw1Pv/8F871Qq+4PdKu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dQGPBAAAA2gAAAA8AAAAAAAAAAAAAAAAAmAIAAGRycy9kb3du&#10;cmV2LnhtbFBLBQYAAAAABAAEAPUAAACGAwAAAAA=&#10;" path="m,nfc11929,,21600,9670,21600,21600em,nsc11929,,21600,9670,21600,21600l,21600,,xe" filled="f" strokecolor="gray">
                          <v:path arrowok="t" o:extrusionok="f" o:connecttype="custom" o:connectlocs="0,0;165,210;0,210" o:connectangles="0,0,0"/>
                        </v:shape>
                        <v:shape id="Arc 56" o:spid="_x0000_s1033" style="position:absolute;left:6045;top:1800;width:195;height:21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zs8IA&#10;AADaAAAADwAAAGRycy9kb3ducmV2LnhtbERPz2vCMBS+D/Y/hCd4m6kKc3RNZYji2EXUUXd8a96a&#10;bs1LaaJ2/vXmIHj8+H5n89424kSdrx0rGI8SEMSl0zVXCj73q6cXED4ga2wck4J/8jDPHx8yTLU7&#10;85ZOu1CJGMI+RQUmhDaV0peGLPqRa4kj9+M6iyHCrpK6w3MMt42cJMmztFhzbDDY0sJQ+bc7WgXh&#10;6yAn38vpevM7s7ODuRT7j1Wh1HDQv72CCNSHu/jmftcK4tZ4Jd4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7OzwgAAANoAAAAPAAAAAAAAAAAAAAAAAJgCAABkcnMvZG93&#10;bnJldi54bWxQSwUGAAAAAAQABAD1AAAAhwMAAAAA&#10;" path="m,nfc11929,,21600,9670,21600,21600em,nsc11929,,21600,9670,21600,21600l,21600,,xe" filled="f" strokecolor="gray">
                          <v:path arrowok="t" o:extrusionok="f" o:connecttype="custom" o:connectlocs="0,0;195,210;0,210" o:connectangles="0,0,0"/>
                        </v:shape>
                        <v:shape id="Arc 57" o:spid="_x0000_s1034" style="position:absolute;left:6435;top:2145;width:225;height:94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3Ab8A&#10;AADaAAAADwAAAGRycy9kb3ducmV2LnhtbESPQYvCMBSE74L/ITzBm6YqiFuNIqLgYS/WBa/P5tkW&#10;m5eSxFr/vVkQPA4z8w2z2nSmFi05X1lWMBknIIhzqysuFPydD6MFCB+QNdaWScGLPGzW/d4KU22f&#10;fKI2C4WIEPYpKihDaFIpfV6SQT+2DXH0btYZDFG6QmqHzwg3tZwmyVwarDgulNjQrqT8nj2MgrDf&#10;d5eqvswy96tPrbWPa3MmpYaDbrsEEagL3/CnfdQKfuD/Sr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EXcBvwAAANoAAAAPAAAAAAAAAAAAAAAAAJgCAABkcnMvZG93bnJl&#10;di54bWxQSwUGAAAAAAQABAD1AAAAhAMAAAAA&#10;" path="m,nfc11929,,21600,9670,21600,21600em,nsc11929,,21600,9670,21600,21600l,21600,,xe" filled="f" strokecolor="gray">
                          <v:path arrowok="t" o:extrusionok="f" o:connecttype="custom" o:connectlocs="0,0;225,945;0,945" o:connectangles="0,0,0"/>
                        </v:shape>
                      </v:group>
                      <v:group id="Group 58" o:spid="_x0000_s1035" style="position:absolute;left:6795;top:1800;width:1110;height:3060;flip:x" coordorigin="6045,1800" coordsize="1110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        <v:shape id="Arc 59" o:spid="_x0000_s1036" style="position:absolute;left:6225;top:2220;width:930;height:1133;flip:x y;visibility:visible;mso-wrap-style:square;v-text-anchor:top" coordsize="21600,20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WXcIA&#10;AADbAAAADwAAAGRycy9kb3ducmV2LnhtbERPyWrDMBC9F/IPYgq5NZJzCMWNYkppICs0aS+9Ta2p&#10;bWyNjKQkzt9XgUJu83jrzIvBduJMPjSONWQTBYK4dKbhSsPX5/LpGUSIyAY7x6ThSgGKxehhjrlx&#10;Fz7Q+RgrkUI45KihjrHPpQxlTRbDxPXEift13mJM0FfSeLykcNvJqVIzabHh1FBjT281le3xZDUc&#10;PjL/rjY/36aK2/1651s3Wymtx4/D6wuISEO8i//dK5PmZ3D7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VZdwgAAANsAAAAPAAAAAAAAAAAAAAAAAJgCAABkcnMvZG93&#10;bnJldi54bWxQSwUGAAAAAAQABAD1AAAAhwMAAAAA&#10;" path="m6322,nfc15400,2779,21600,11160,21600,20654em6322,nsc15400,2779,21600,11160,21600,20654l,20654,6322,xe" filled="f" strokecolor="gray">
                          <v:path arrowok="t" o:extrusionok="f" o:connecttype="custom" o:connectlocs="272,0;930,1133;0,1133" o:connectangles="0,0,0"/>
                        </v:shape>
                        <v:shape id="Arc 60" o:spid="_x0000_s1037" style="position:absolute;left:6705;top:3360;width:165;height:509;flip:x;visibility:visible;mso-wrap-style:square;v-text-anchor:top" coordsize="21600,43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Hh70A&#10;AADbAAAADwAAAGRycy9kb3ducmV2LnhtbERPTYvCMBC9C/6HMMLeNFVEpBpFKoJHN4p4HJqxLTaT&#10;0sRa//1mQfA2j/c5621va9FR6yvHCqaTBARx7kzFhYLL+TBegvAB2WDtmBS8ycN2MxysMTXuxb/U&#10;6VCIGMI+RQVlCE0qpc9LsugnriGO3N21FkOEbSFNi68Ybms5S5KFtFhxbCixoayk/KGfVgFf8dnM&#10;5VWfur3MbudLZvRdK/Uz6ncrEIH68BV/3EcT58/g/5d4gNz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t/Hh70AAADbAAAADwAAAAAAAAAAAAAAAACYAgAAZHJzL2Rvd25yZXYu&#10;eG1sUEsFBgAAAAAEAAQA9QAAAIIDAAAAAA==&#10;" path="m,nfc11929,,21600,9670,21600,21600v,11177,-8529,20509,-19662,21512em,nsc11929,,21600,9670,21600,21600v,11177,-8529,20509,-19662,21512l,21600,,xe" filled="f" strokecolor="gray">
                          <v:path arrowok="t" o:extrusionok="f" o:connecttype="custom" o:connectlocs="0,0;15,509;0,255" o:connectangles="0,0,0"/>
                        </v:shape>
                        <v:shape id="Arc 61" o:spid="_x0000_s1038" style="position:absolute;left:6240;top:4440;width:585;height:42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HM8MA&#10;AADbAAAADwAAAGRycy9kb3ducmV2LnhtbERPTWvCQBC9C/0PyxR6000jaImuIqJUvJRqUY9jdszG&#10;ZmdDdo1pf323UOhtHu9zpvPOVqKlxpeOFTwPEhDEudMlFwo+9uv+CwgfkDVWjknBF3mYzx56U8y0&#10;u/M7tbtQiBjCPkMFJoQ6k9Lnhiz6gauJI3dxjcUQYVNI3eA9httKpkkykhZLjg0Ga1oayj93N6sg&#10;nI4yPa+Gr2/XsR0fzfdhv10flHp67BYTEIG68C/+c290nD+E31/iA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mHM8MAAADbAAAADwAAAAAAAAAAAAAAAACYAgAAZHJzL2Rv&#10;d25yZXYueG1sUEsFBgAAAAAEAAQA9QAAAIgDAAAAAA==&#10;" path="m,nfc11929,,21600,9670,21600,21600em,nsc11929,,21600,9670,21600,21600l,21600,,xe" filled="f" strokecolor="gray">
                          <v:path arrowok="t" o:extrusionok="f" o:connecttype="custom" o:connectlocs="0,0;585,420;0,420" o:connectangles="0,0,0"/>
                        </v:shape>
                        <v:shape id="Arc 62" o:spid="_x0000_s1039" style="position:absolute;left:6744;top:3885;width:91;height:570;flip:x;visibility:visible;mso-wrap-style:square;v-text-anchor:top" coordsize="25092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jnq8MA&#10;AADbAAAADwAAAGRycy9kb3ducmV2LnhtbERPTWvCQBC9F/oflil4q5uKSEldQyoKehGrrXgcs2MS&#10;zM6G3dWk/74rCL3N433ONOtNI27kfG1ZwdswAUFcWF1zqeB7v3x9B+EDssbGMin4JQ/Z7Plpiqm2&#10;HX/RbRdKEUPYp6igCqFNpfRFRQb90LbEkTtbZzBE6EqpHXYx3DRylCQTabDm2FBhS/OKisvuahSc&#10;1vmmOSb7w+Jzff6ZLyfbwq06pQYvff4BIlAf/sUP90rH+W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jnq8MAAADbAAAADwAAAAAAAAAAAAAAAACYAgAAZHJzL2Rv&#10;d25yZXYueG1sUEsFBgAAAAAEAAQA9QAAAIgDAAAAAA==&#10;" path="m3492,nfc15421,,25092,9670,25092,21600v,11929,-9671,21600,-21600,21600c2322,43199,1154,43104,,42915em3492,nsc15421,,25092,9670,25092,21600v,11929,-9671,21600,-21600,21600c2322,43199,1154,43104,,42915l3492,21600,3492,xe" filled="f" strokecolor="gray">
                          <v:path arrowok="t" o:extrusionok="f" o:connecttype="custom" o:connectlocs="13,0;0,566;13,285" o:connectangles="0,0,0"/>
                        </v:shape>
                        <v:shape id="Arc 63" o:spid="_x0000_s1040" style="position:absolute;left:6045;top:2025;width:165;height:21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focAA&#10;AADbAAAADwAAAGRycy9kb3ducmV2LnhtbERPTYvCMBC9C/6HMMLeNHXRpVSjiCDbPVY99Dg2Y1tt&#10;JrWJWv+9WVjY2zze5yzXvWnEgzpXW1YwnUQgiAuray4VHA+7cQzCeWSNjWVS8CIH69VwsMRE2ydn&#10;9Nj7UoQQdgkqqLxvEyldUZFBN7EtceDOtjPoA+xKqTt8hnDTyM8o+pIGaw4NFba0rai47u9GQf5K&#10;p5f42x1in/EtPZUzl/3kSn2M+s0ChKfe/4v/3KkO8+fw+0s4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UfocAAAADbAAAADwAAAAAAAAAAAAAAAACYAgAAZHJzL2Rvd25y&#10;ZXYueG1sUEsFBgAAAAAEAAQA9QAAAIUDAAAAAA==&#10;" path="m,nfc11929,,21600,9670,21600,21600em,nsc11929,,21600,9670,21600,21600l,21600,,xe" filled="f" strokecolor="gray">
                          <v:path arrowok="t" o:extrusionok="f" o:connecttype="custom" o:connectlocs="0,0;165,210;0,210" o:connectangles="0,0,0"/>
                        </v:shape>
                        <v:shape id="Arc 64" o:spid="_x0000_s1041" style="position:absolute;left:6045;top:1800;width:195;height:21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kq8IA&#10;AADbAAAADwAAAGRycy9kb3ducmV2LnhtbERPTWsCMRC9C/6HMIXeNFsFLatRpFQUL0Ut6nHcjJvV&#10;zWTZpLr115uC0Ns83ueMp40txZVqXzhW8NZNQBBnThecK/jezjvvIHxA1lg6JgW/5GE6abfGmGp3&#10;4zVdNyEXMYR9igpMCFUqpc8MWfRdVxFH7uRqiyHCOpe6xlsMt6XsJclAWiw4Nhis6MNQdtn8WAXh&#10;sJe942d/8XUe2uHe3Hfb1Xyn1OtLMxuBCNSEf/HTvdRx/gD+fo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iSrwgAAANsAAAAPAAAAAAAAAAAAAAAAAJgCAABkcnMvZG93&#10;bnJldi54bWxQSwUGAAAAAAQABAD1AAAAhwMAAAAA&#10;" path="m,nfc11929,,21600,9670,21600,21600em,nsc11929,,21600,9670,21600,21600l,21600,,xe" filled="f" strokecolor="gray">
                          <v:path arrowok="t" o:extrusionok="f" o:connecttype="custom" o:connectlocs="0,0;195,210;0,210" o:connectangles="0,0,0"/>
                        </v:shape>
                        <v:shape id="Arc 65" o:spid="_x0000_s1042" style="position:absolute;left:6435;top:2145;width:225;height:945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J8b4A&#10;AADbAAAADwAAAGRycy9kb3ducmV2LnhtbERPTYvCMBC9C/6HMII3TVXQpRpFRMHDXqwLXsdmbIvN&#10;pCSx1n9vFgRv83ifs9p0phYtOV9ZVjAZJyCIc6srLhT8nQ+jHxA+IGusLZOCF3nYrPu9FabaPvlE&#10;bRYKEUPYp6igDKFJpfR5SQb92DbEkbtZZzBE6AqpHT5juKnlNEnm0mDFsaHEhnYl5ffsYRSE/b67&#10;VPVllrlffWqtfVybMyk1HHTbJYhAXfiKP+6jjvMX8P9LPE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OyfG+AAAA2wAAAA8AAAAAAAAAAAAAAAAAmAIAAGRycy9kb3ducmV2&#10;LnhtbFBLBQYAAAAABAAEAPUAAACDAwAAAAA=&#10;" path="m,nfc11929,,21600,9670,21600,21600em,nsc11929,,21600,9670,21600,21600l,21600,,xe" filled="f" strokecolor="gray">
                          <v:path arrowok="t" o:extrusionok="f" o:connecttype="custom" o:connectlocs="0,0;225,945;0,945" o:connectangles="0,0,0"/>
                        </v:shape>
                      </v:group>
                      <v:line id="Line 66" o:spid="_x0000_s1043" style="position:absolute;visibility:visible;mso-wrap-style:square" from="6225,1785" to="7755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      <v:line id="Line 67" o:spid="_x0000_s1044" style="position:absolute;visibility:visible;mso-wrap-style:square" from="6225,4845" to="7710,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      <v:oval id="Oval 68" o:spid="_x0000_s1045" style="position:absolute;left:6795;top:2070;width:34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Gc78A&#10;AADbAAAADwAAAGRycy9kb3ducmV2LnhtbERPz2vCMBS+C/4P4Q282XQiQ2qjqNC569RDj4/krSlr&#10;XkqT1bq/fjkMPH58v8v95Dox0hBazwpesxwEsfam5UbB7VotNyBCRDbYeSYFDwqw381nJRbG3/mT&#10;xktsRArhUKACG2NfSBm0JYch8z1x4r784DAmODTSDHhP4a6Tqzx/kw5bTg0WezpZ0t+XH6fgWLt1&#10;5Tu2Zt2/1w+z0b/tWSu1eJkOWxCRpvgU/7s/jIJVWp++pB8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goZzvwAAANsAAAAPAAAAAAAAAAAAAAAAAJgCAABkcnMvZG93bnJl&#10;di54bWxQSwUGAAAAAAQABAD1AAAAhAMAAAAA&#10;" strokecolor="gray"/>
                      <v:oval id="Oval 69" o:spid="_x0000_s1046" style="position:absolute;left:6885;top:3420;width:14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j6MAA&#10;AADbAAAADwAAAGRycy9kb3ducmV2LnhtbESPzYoCMRCE74LvEFrwphlFFhmNooK7Xv05eGySdjI4&#10;6QyTqKNPb4QFj0VVfUXNl62rxJ2aUHpWMBpmIIi1NyUXCk7H7WAKIkRkg5VnUvCkAMtFtzPH3PgH&#10;7+l+iIVIEA45KrAx1rmUQVtyGIa+Jk7exTcOY5JNIU2DjwR3lRxn2Y90WHJasFjTxpK+Hm5Owfrs&#10;JltfsTWT+vf8NFP9Kv+0Uv1eu5qBiNTGb/i/vTMKxiP4fE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4j6MAAAADbAAAADwAAAAAAAAAAAAAAAACYAgAAZHJzL2Rvd25y&#10;ZXYueG1sUEsFBgAAAAAEAAQA9QAAAIUDAAAAAA==&#10;" strokecolor="gray"/>
                      <v:group id="Group 70" o:spid="_x0000_s1047" style="position:absolute;left:6172;top:1912;width:824;height:158" coordorigin="3112,4507" coordsize="824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Arc 71" o:spid="_x0000_s1048" style="position:absolute;left:3570;top:4522;width:366;height:143;flip:y;visibility:visible;mso-wrap-style:square;v-text-anchor:top" coordsize="2924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qGMQA&#10;AADbAAAADwAAAGRycy9kb3ducmV2LnhtbESPQWvCQBSE74L/YXlCb7oximjqKqVQkBYPjbl4e2Sf&#10;SWj2bcg+Nf33XUHocZiZb5jtfnCtulEfGs8G5rMEFHHpbcOVgeL0MV2DCoJssfVMBn4pwH43Hm0x&#10;s/7O33TLpVIRwiFDA7VIl2kdypochpnviKN38b1DibKvtO3xHuGu1WmSrLTDhuNCjR2911T+5Fdn&#10;YP0l6fVwOeWrZVcsPs90nG8KMeZlMry9ghIa5D/8bB+sgXQBjy/xB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8qhjEAAAA2wAAAA8AAAAAAAAAAAAAAAAAmAIAAGRycy9k&#10;b3ducmV2LnhtbFBLBQYAAAAABAAEAPUAAACJAwAAAAA=&#10;" path="m,1397nfc2442,473,5031,,7643,,19572,,29243,9670,29243,21600em,1397nsc2442,473,5031,,7643,,19572,,29243,9670,29243,21600r-21600,l,1397xe" filled="f" strokecolor="gray">
                          <v:path arrowok="t" o:extrusionok="f" o:connecttype="custom" o:connectlocs="0,9;366,143;96,143" o:connectangles="0,0,0"/>
                        </v:shape>
                        <v:shape id="Arc 72" o:spid="_x0000_s1049" style="position:absolute;left:3255;top:4507;width:300;height:14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dO8MA&#10;AADbAAAADwAAAGRycy9kb3ducmV2LnhtbESPwWrDMBBE74X8g9hCb7Vct5TgRDEhuNBDL3ECvm6s&#10;jW1irYwkO+7fV4VCj8PMvGG2xWIGMZPzvWUFL0kKgrixuudWwfn08bwG4QOyxsEyKfgmD8Vu9bDF&#10;XNs7H2muQisihH2OCroQxlxK33Rk0Cd2JI7e1TqDIUrXSu3wHuFmkFmavkuDPceFDkc6dNTcqsko&#10;CGW51P1Qv1buSx9na6fLeCKlnh6X/QZEoCX8h//an1pB9ga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CdO8MAAADbAAAADwAAAAAAAAAAAAAAAACYAgAAZHJzL2Rv&#10;d25yZXYueG1sUEsFBgAAAAAEAAQA9QAAAIgDAAAAAA==&#10;" path="m,nfc11929,,21600,9670,21600,21600em,nsc11929,,21600,9670,21600,21600l,21600,,xe" filled="f" strokecolor="gray">
                          <v:path arrowok="t" o:extrusionok="f" o:connecttype="custom" o:connectlocs="0,0;300,143;0,143" o:connectangles="0,0,0"/>
                        </v:shape>
                        <v:shape id="Arc 73" o:spid="_x0000_s1050" style="position:absolute;left:3112;top:4507;width:143;height:14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wYcYA&#10;AADbAAAADwAAAGRycy9kb3ducmV2LnhtbESPQWsCMRSE74X+h/AEbzXrSqusRpFSqfRSqqIen5vn&#10;ZuvmZdmkuvrrTaHQ4zAz3zCTWWsrcabGl44V9HsJCOLc6ZILBZv14mkEwgdkjZVjUnAlD7Pp48ME&#10;M+0u/EXnVShEhLDPUIEJoc6k9Lkhi77nauLoHV1jMUTZFFI3eIlwW8k0SV6kxZLjgsGaXg3lp9WP&#10;VRD2O5ke3gbvn99DO9yZ23b9sdgq1e208zGIQG34D/+1l1pB+gy/X+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BwYcYAAADbAAAADwAAAAAAAAAAAAAAAACYAgAAZHJz&#10;L2Rvd25yZXYueG1sUEsFBgAAAAAEAAQA9QAAAIsDAAAAAA==&#10;" path="m,nfc11929,,21600,9670,21600,21600em,nsc11929,,21600,9670,21600,21600l,21600,,xe" filled="f" strokecolor="gray">
                          <v:path arrowok="t" o:extrusionok="f" o:connecttype="custom" o:connectlocs="0,0;143,143;0,143" o:connectangles="0,0,0"/>
                        </v:shape>
                      </v:group>
                      <v:group id="Group 74" o:spid="_x0000_s1051" style="position:absolute;left:6982;top:1897;width:824;height:158;flip:x" coordorigin="3112,4507" coordsize="824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I1FiwwAAANsAAAAP&#10;AAAAAAAAAAAAAAAAAKoCAABkcnMvZG93bnJldi54bWxQSwUGAAAAAAQABAD6AAAAmgMAAAAA&#10;">
                        <v:shape id="Arc 75" o:spid="_x0000_s1052" style="position:absolute;left:3570;top:4522;width:366;height:143;flip:y;visibility:visible;mso-wrap-style:square;v-text-anchor:top" coordsize="2924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sG8QA&#10;AADbAAAADwAAAGRycy9kb3ducmV2LnhtbESPQWvCQBSE74X+h+UVvNWNqViNrlIKBan00JiLt0f2&#10;mQSzb0P2qfHfdwWhx2FmvmFWm8G16kJ9aDwbmIwTUMSltw1XBor91+scVBBki61nMnCjAJv189MK&#10;M+uv/EuXXCoVIRwyNFCLdJnWoazJYRj7jjh6R987lCj7StserxHuWp0myUw7bDgu1NjRZ03lKT87&#10;A/OdpOftcZ/Ppl3x9n2gn8miEGNGL8PHEpTQIP/hR3trDaTvcP8Sf4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rBvEAAAA2wAAAA8AAAAAAAAAAAAAAAAAmAIAAGRycy9k&#10;b3ducmV2LnhtbFBLBQYAAAAABAAEAPUAAACJAwAAAAA=&#10;" path="m,1397nfc2442,473,5031,,7643,,19572,,29243,9670,29243,21600em,1397nsc2442,473,5031,,7643,,19572,,29243,9670,29243,21600r-21600,l,1397xe" filled="f" strokecolor="gray">
                          <v:path arrowok="t" o:extrusionok="f" o:connecttype="custom" o:connectlocs="0,9;366,143;96,143" o:connectangles="0,0,0"/>
                        </v:shape>
                        <v:shape id="Arc 76" o:spid="_x0000_s1053" style="position:absolute;left:3255;top:4507;width:300;height:143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2XPrsA&#10;AADbAAAADwAAAGRycy9kb3ducmV2LnhtbERPvQrCMBDeBd8hnOCmqQoi1SgiCg4uVsH1bM622FxK&#10;Emt9ezMIjh/f/2rTmVq05HxlWcFknIAgzq2uuFBwvRxGCxA+IGusLZOCD3nYrPu9FabavvlMbRYK&#10;EUPYp6igDKFJpfR5SQb92DbEkXtYZzBE6AqpHb5juKnlNEnm0mDFsaHEhnYl5c/sZRSE/b67VfVt&#10;lrmTPrfWvu7NhZQaDrrtEkSgLvzFP/dRK5jGsfFL/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09lz67AAAA2wAAAA8AAAAAAAAAAAAAAAAAmAIAAGRycy9kb3ducmV2Lnht&#10;bFBLBQYAAAAABAAEAPUAAACAAwAAAAA=&#10;" path="m,nfc11929,,21600,9670,21600,21600em,nsc11929,,21600,9670,21600,21600l,21600,,xe" filled="f" strokecolor="gray">
                          <v:path arrowok="t" o:extrusionok="f" o:connecttype="custom" o:connectlocs="0,0;300,143;0,143" o:connectangles="0,0,0"/>
                        </v:shape>
                        <v:shape id="Arc 77" o:spid="_x0000_s1054" style="position:absolute;left:3112;top:4507;width:143;height:14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16ZMYA&#10;AADbAAAADwAAAGRycy9kb3ducmV2LnhtbESPQWsCMRSE74L/ITzBm2ZdQdutUYooipdSLdrj6+Z1&#10;s3bzsmyibvvrTaHQ4zAz3zCzRWsrcaXGl44VjIYJCOLc6ZILBW+H9eABhA/IGivHpOCbPCzm3c4M&#10;M+1u/ErXfShEhLDPUIEJoc6k9Lkhi37oauLofbrGYoiyKaRu8BbhtpJpkkykxZLjgsGalobyr/3F&#10;KgjvJ5l+rMabl/PUTk/m53jYrY9K9Xvt8xOIQG34D/+1t1pB+gi/X+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16ZMYAAADbAAAADwAAAAAAAAAAAAAAAACYAgAAZHJz&#10;L2Rvd25yZXYueG1sUEsFBgAAAAAEAAQA9QAAAIsDAAAAAA==&#10;" path="m,nfc11929,,21600,9670,21600,21600em,nsc11929,,21600,9670,21600,21600l,21600,,xe" filled="f" strokecolor="gray">
                          <v:path arrowok="t" o:extrusionok="f" o:connecttype="custom" o:connectlocs="0,0;143,143;0,143" o:connectangles="0,0,0"/>
                        </v:shape>
                      </v:group>
                      <v:oval id="Oval 78" o:spid="_x0000_s1055" style="position:absolute;left:6840;top:4110;width:28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Qrr0A&#10;AADbAAAADwAAAGRycy9kb3ducmV2LnhtbERPy4rCMBTdD/gP4QruxtQHItUoKqiz9bFweUmuTbG5&#10;KU3U6tdPFoLLw3nPl62rxIOaUHpWMOhnIIi1NyUXCs6n7e8URIjIBivPpOBFAZaLzs8cc+OffKDH&#10;MRYihXDIUYGNsc6lDNqSw9D3NXHirr5xGBNsCmkafKZwV8lhlk2kw5JTg8WaNpb07Xh3CtYXN976&#10;iq0Z17vLy0z1u9xrpXrddjUDEamNX/HH/WcUjNL69CX9ALn4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FsQrr0AAADbAAAADwAAAAAAAAAAAAAAAACYAgAAZHJzL2Rvd25yZXYu&#10;eG1sUEsFBgAAAAAEAAQA9QAAAIIDAAAAAA==&#10;" strokecolor="gray"/>
                      <v:line id="Line 79" o:spid="_x0000_s1056" style="position:absolute;visibility:visible;mso-wrap-style:square" from="6795,4440" to="7140,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      <v:shape id="Arc 80" o:spid="_x0000_s1057" style="position:absolute;left:6510;top:4516;width:277;height:240;flip:x;visibility:visible;mso-wrap-style:square;v-text-anchor:top" coordsize="2496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uBsEA&#10;AADbAAAADwAAAGRycy9kb3ducmV2LnhtbESPzWrDMBCE74G+g9hAb7Ect7jGjRJMIKXk1qQPsFjr&#10;H2qtXEmx3bevAoUeh5n5htkdFjOIiZzvLSvYJikI4trqnlsFn9fTpgDhA7LGwTIp+CEPh/3Daoel&#10;tjN/0HQJrYgQ9iUq6EIYSyl93ZFBn9iROHqNdQZDlK6V2uEc4WaQWZrm0mDPcaHDkY4d1V+Xm1Hw&#10;9o0vjTbBFTjnZ33MquWZKqUe10v1CiLQEv7Df+13reApg/u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qbgbBAAAA2wAAAA8AAAAAAAAAAAAAAAAAmAIAAGRycy9kb3du&#10;cmV2LnhtbFBLBQYAAAAABAAEAPUAAACGAwAAAAA=&#10;" path="m,264nfc1114,88,2240,,3369,,15298,,24969,9670,24969,21600em,264nsc1114,88,2240,,3369,,15298,,24969,9670,24969,21600r-21600,l,264xe" filled="f" strokecolor="gray">
                        <v:path arrowok="t" o:extrusionok="f" o:connecttype="custom" o:connectlocs="0,3;277,240;37,240" o:connectangles="0,0,0"/>
                      </v:shape>
                      <v:shape id="Arc 81" o:spid="_x0000_s1058" style="position:absolute;left:7110;top:4500;width:315;height:2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V+LsMA&#10;AADbAAAADwAAAGRycy9kb3ducmV2LnhtbESPQWuDQBSE74H+h+UVekvW1BDEZhNKodQeNTl4fHVf&#10;1NR9a91t1H+fLRRyHGbmG2Z3mEwnrjS41rKC9SoCQVxZ3XKt4HR8XyYgnEfW2FkmBTM5OOwfFjtM&#10;tR05p2vhaxEg7FJU0Hjfp1K6qiGDbmV74uCd7WDQBznUUg84Brjp5HMUbaXBlsNCgz29NVR9F79G&#10;QTln60vy4Y6Jz/kn+6o3Lv8slXp6nF5fQHia/D383860gjiGvy/hB8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V+LsMAAADbAAAADwAAAAAAAAAAAAAAAACYAgAAZHJzL2Rv&#10;d25yZXYueG1sUEsFBgAAAAAEAAQA9QAAAIgDAAAAAA==&#10;" path="m,nfc11929,,21600,9670,21600,21600em,nsc11929,,21600,9670,21600,21600l,21600,,xe" filled="f" strokecolor="gray">
                        <v:path arrowok="t" o:extrusionok="f" o:connecttype="custom" o:connectlocs="0,0;315,285;0,285" o:connectangles="0,0,0"/>
                      </v:shape>
                      <v:oval id="Oval 82" o:spid="_x0000_s1059" style="position:absolute;left:6810;top:4605;width:33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AWrcIA&#10;AADbAAAADwAAAGRycy9kb3ducmV2LnhtbESPS2vDMBCE74X+B7GF3hq5qSnBiRKagNte8zjkuEgb&#10;y8RaGUvxo7++KgR6HGbmG2a1GV0jeupC7VnB6ywDQay9qblScDqWLwsQISIbbDyTgokCbNaPDyss&#10;jB94T/0hViJBOBSowMbYFlIGbclhmPmWOHkX3zmMSXaVNB0OCe4aOc+yd+mw5rRgsaWdJX093JyC&#10;7dnlpW/Ymrz9PE9moX/qL63U89P4sQQRaYz/4Xv72yh4y+Hv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BatwgAAANsAAAAPAAAAAAAAAAAAAAAAAJgCAABkcnMvZG93&#10;bnJldi54bWxQSwUGAAAAAAQABAD1AAAAhwMAAAAA&#10;" strokecolor="gray"/>
                    </v:group>
                  </w:pict>
                </mc:Fallback>
              </mc:AlternateContent>
            </w:r>
            <w:r w:rsidR="00220C4C">
              <w:object w:dxaOrig="3127" w:dyaOrig="3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3pt" o:ole="">
                  <v:imagedata r:id="rId6" o:title=""/>
                </v:shape>
                <o:OLEObject Type="Embed" ProgID="CorelDRAW.Graphic.12" ShapeID="_x0000_i1025" DrawAspect="Content" ObjectID="_1580542943" r:id="rId7"/>
              </w:object>
            </w:r>
          </w:p>
        </w:tc>
        <w:tc>
          <w:tcPr>
            <w:tcW w:w="7544" w:type="dxa"/>
            <w:shd w:val="clear" w:color="auto" w:fill="auto"/>
          </w:tcPr>
          <w:p w:rsidR="00220C4C" w:rsidRPr="009253F8" w:rsidRDefault="00220C4C" w:rsidP="009253F8">
            <w:pPr>
              <w:jc w:val="center"/>
              <w:rPr>
                <w:b/>
                <w:smallCaps/>
                <w:sz w:val="32"/>
                <w:szCs w:val="32"/>
              </w:rPr>
            </w:pPr>
            <w:r w:rsidRPr="009253F8">
              <w:rPr>
                <w:b/>
                <w:smallCaps/>
                <w:sz w:val="32"/>
                <w:szCs w:val="32"/>
              </w:rPr>
              <w:t>Magyar Református Presbiteri Szövetség</w:t>
            </w:r>
          </w:p>
          <w:p w:rsidR="00220C4C" w:rsidRPr="009253F8" w:rsidRDefault="00220C4C">
            <w:pPr>
              <w:rPr>
                <w:sz w:val="22"/>
                <w:szCs w:val="22"/>
              </w:rPr>
            </w:pPr>
            <w:r w:rsidRPr="009253F8">
              <w:rPr>
                <w:b/>
                <w:smallCaps/>
                <w:sz w:val="22"/>
                <w:szCs w:val="22"/>
              </w:rPr>
              <w:sym w:font="Wingdings" w:char="F02B"/>
            </w:r>
            <w:r w:rsidRPr="009253F8">
              <w:rPr>
                <w:b/>
                <w:smallCaps/>
                <w:sz w:val="22"/>
                <w:szCs w:val="22"/>
              </w:rPr>
              <w:t xml:space="preserve"> </w:t>
            </w:r>
            <w:r w:rsidR="008B3642" w:rsidRPr="009253F8">
              <w:rPr>
                <w:b/>
                <w:smallCaps/>
                <w:sz w:val="22"/>
                <w:szCs w:val="22"/>
              </w:rPr>
              <w:t xml:space="preserve">1092 </w:t>
            </w:r>
            <w:r w:rsidRPr="009253F8">
              <w:rPr>
                <w:b/>
                <w:sz w:val="22"/>
                <w:szCs w:val="22"/>
              </w:rPr>
              <w:t xml:space="preserve">Budapest, Ráday utca 28. </w:t>
            </w:r>
            <w:r w:rsidR="00122E01" w:rsidRPr="009253F8">
              <w:rPr>
                <w:b/>
                <w:sz w:val="22"/>
                <w:szCs w:val="22"/>
              </w:rPr>
              <w:t xml:space="preserve">  </w:t>
            </w:r>
            <w:r w:rsidRPr="009253F8">
              <w:rPr>
                <w:b/>
                <w:sz w:val="22"/>
                <w:szCs w:val="22"/>
              </w:rPr>
              <w:sym w:font="Wingdings" w:char="F028"/>
            </w:r>
            <w:r w:rsidRPr="009253F8">
              <w:rPr>
                <w:b/>
                <w:sz w:val="22"/>
                <w:szCs w:val="22"/>
              </w:rPr>
              <w:t xml:space="preserve">: </w:t>
            </w:r>
            <w:r w:rsidR="00122E01" w:rsidRPr="009253F8">
              <w:rPr>
                <w:sz w:val="22"/>
                <w:szCs w:val="22"/>
              </w:rPr>
              <w:t>(</w:t>
            </w:r>
            <w:r w:rsidR="004C69CC" w:rsidRPr="009253F8">
              <w:rPr>
                <w:b/>
                <w:sz w:val="22"/>
                <w:szCs w:val="22"/>
              </w:rPr>
              <w:t>+</w:t>
            </w:r>
            <w:r w:rsidR="004C69CC" w:rsidRPr="009253F8">
              <w:rPr>
                <w:sz w:val="22"/>
                <w:szCs w:val="22"/>
              </w:rPr>
              <w:t>36</w:t>
            </w:r>
            <w:r w:rsidR="00122E01" w:rsidRPr="009253F8">
              <w:rPr>
                <w:sz w:val="22"/>
                <w:szCs w:val="22"/>
              </w:rPr>
              <w:t>-</w:t>
            </w:r>
            <w:r w:rsidR="004C69CC" w:rsidRPr="009253F8">
              <w:rPr>
                <w:sz w:val="22"/>
                <w:szCs w:val="22"/>
              </w:rPr>
              <w:t>1)476-32</w:t>
            </w:r>
            <w:r w:rsidRPr="009253F8">
              <w:rPr>
                <w:sz w:val="22"/>
                <w:szCs w:val="22"/>
              </w:rPr>
              <w:t>11</w:t>
            </w:r>
            <w:r w:rsidR="004C69CC" w:rsidRPr="009253F8">
              <w:rPr>
                <w:b/>
                <w:sz w:val="22"/>
                <w:szCs w:val="22"/>
              </w:rPr>
              <w:t xml:space="preserve"> </w:t>
            </w:r>
            <w:r w:rsidR="00122E01" w:rsidRPr="009253F8">
              <w:rPr>
                <w:b/>
                <w:sz w:val="22"/>
                <w:szCs w:val="22"/>
              </w:rPr>
              <w:t xml:space="preserve">   </w:t>
            </w:r>
            <w:r w:rsidR="004C69CC" w:rsidRPr="009253F8">
              <w:rPr>
                <w:b/>
                <w:sz w:val="28"/>
                <w:szCs w:val="28"/>
              </w:rPr>
              <w:sym w:font="Webdings" w:char="F0C8"/>
            </w:r>
            <w:r w:rsidR="004C69CC" w:rsidRPr="009253F8">
              <w:rPr>
                <w:sz w:val="22"/>
                <w:szCs w:val="22"/>
              </w:rPr>
              <w:t>+36</w:t>
            </w:r>
            <w:r w:rsidR="00122E01" w:rsidRPr="009253F8">
              <w:rPr>
                <w:sz w:val="22"/>
                <w:szCs w:val="22"/>
              </w:rPr>
              <w:t>-</w:t>
            </w:r>
            <w:r w:rsidR="004C69CC" w:rsidRPr="009253F8">
              <w:rPr>
                <w:sz w:val="22"/>
                <w:szCs w:val="22"/>
              </w:rPr>
              <w:t>20</w:t>
            </w:r>
            <w:r w:rsidR="00122E01" w:rsidRPr="009253F8">
              <w:rPr>
                <w:sz w:val="22"/>
                <w:szCs w:val="22"/>
              </w:rPr>
              <w:t>-</w:t>
            </w:r>
            <w:r w:rsidR="004C69CC" w:rsidRPr="009253F8">
              <w:rPr>
                <w:sz w:val="22"/>
                <w:szCs w:val="22"/>
              </w:rPr>
              <w:t>250-1428</w:t>
            </w:r>
          </w:p>
          <w:p w:rsidR="00220C4C" w:rsidRPr="009253F8" w:rsidRDefault="00220C4C">
            <w:pPr>
              <w:rPr>
                <w:sz w:val="22"/>
                <w:szCs w:val="22"/>
              </w:rPr>
            </w:pPr>
            <w:r w:rsidRPr="009253F8">
              <w:rPr>
                <w:sz w:val="22"/>
                <w:szCs w:val="22"/>
              </w:rPr>
              <w:t>Bankszámlaszám: 11705008-20416641</w:t>
            </w:r>
            <w:r w:rsidRPr="009253F8">
              <w:rPr>
                <w:sz w:val="22"/>
                <w:szCs w:val="22"/>
              </w:rPr>
              <w:tab/>
            </w:r>
            <w:r w:rsidR="004C69CC" w:rsidRPr="009253F8">
              <w:rPr>
                <w:sz w:val="22"/>
                <w:szCs w:val="22"/>
              </w:rPr>
              <w:tab/>
            </w:r>
            <w:r w:rsidR="004C69CC" w:rsidRPr="009253F8">
              <w:rPr>
                <w:sz w:val="22"/>
                <w:szCs w:val="22"/>
              </w:rPr>
              <w:tab/>
            </w:r>
            <w:r w:rsidRPr="009253F8">
              <w:rPr>
                <w:sz w:val="22"/>
                <w:szCs w:val="22"/>
              </w:rPr>
              <w:t>Adószám: 19675039-1-43</w:t>
            </w:r>
          </w:p>
          <w:p w:rsidR="00220C4C" w:rsidRDefault="00ED62AE">
            <w:hyperlink r:id="rId8" w:history="1">
              <w:r w:rsidR="00220C4C" w:rsidRPr="009253F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www.presbiter.hu</w:t>
              </w:r>
            </w:hyperlink>
            <w:r w:rsidR="004C69CC" w:rsidRPr="009253F8">
              <w:rPr>
                <w:sz w:val="22"/>
                <w:szCs w:val="22"/>
              </w:rPr>
              <w:t>, www.presbiterkepzes.hu</w:t>
            </w:r>
            <w:r w:rsidR="00220C4C" w:rsidRPr="009253F8">
              <w:rPr>
                <w:sz w:val="22"/>
                <w:szCs w:val="22"/>
              </w:rPr>
              <w:tab/>
            </w:r>
            <w:r w:rsidR="004C69CC" w:rsidRPr="009253F8">
              <w:rPr>
                <w:sz w:val="22"/>
                <w:szCs w:val="22"/>
              </w:rPr>
              <w:t xml:space="preserve">     </w:t>
            </w:r>
            <w:r w:rsidR="00220C4C" w:rsidRPr="009253F8">
              <w:rPr>
                <w:sz w:val="22"/>
                <w:szCs w:val="22"/>
              </w:rPr>
              <w:t xml:space="preserve">e-mail: </w:t>
            </w:r>
            <w:hyperlink r:id="rId9" w:history="1">
              <w:r w:rsidR="00220C4C" w:rsidRPr="009253F8">
                <w:rPr>
                  <w:rStyle w:val="Hiperhivatkozs"/>
                  <w:color w:val="auto"/>
                  <w:sz w:val="22"/>
                  <w:szCs w:val="22"/>
                  <w:u w:val="none"/>
                </w:rPr>
                <w:t>szovetseg@presbiter.hu</w:t>
              </w:r>
            </w:hyperlink>
          </w:p>
        </w:tc>
      </w:tr>
    </w:tbl>
    <w:p w:rsidR="00220C4C" w:rsidRDefault="00220C4C"/>
    <w:p w:rsidR="0067125A" w:rsidRDefault="00E11DB5" w:rsidP="00E11DB5">
      <w:pPr>
        <w:jc w:val="right"/>
      </w:pPr>
      <w:r>
        <w:t xml:space="preserve">Ikt. sz.: </w:t>
      </w:r>
      <w:r w:rsidR="00411FF0">
        <w:t>PSz/20</w:t>
      </w:r>
      <w:r w:rsidR="006F4807">
        <w:t>18-</w:t>
      </w:r>
      <w:r w:rsidR="00BC1B50">
        <w:t>010.</w:t>
      </w:r>
    </w:p>
    <w:p w:rsidR="00DF2296" w:rsidRPr="00C24D16" w:rsidRDefault="00DF2296" w:rsidP="00DF2296">
      <w:pPr>
        <w:spacing w:before="120"/>
        <w:jc w:val="center"/>
        <w:rPr>
          <w:b/>
          <w:sz w:val="32"/>
          <w:szCs w:val="32"/>
        </w:rPr>
      </w:pPr>
      <w:r w:rsidRPr="00C24D16">
        <w:rPr>
          <w:b/>
          <w:sz w:val="32"/>
          <w:szCs w:val="32"/>
        </w:rPr>
        <w:t>MEGHÍVÓ</w:t>
      </w:r>
    </w:p>
    <w:p w:rsidR="00DF2296" w:rsidRPr="00C24D16" w:rsidRDefault="00DF2296" w:rsidP="00DF2296">
      <w:pPr>
        <w:spacing w:before="120"/>
        <w:jc w:val="center"/>
        <w:rPr>
          <w:b/>
        </w:rPr>
      </w:pPr>
      <w:r w:rsidRPr="00C24D16">
        <w:t>A Dunamelléki Református Egyházkerület és a Magyar Református Presbiteri Szövetség</w:t>
      </w:r>
    </w:p>
    <w:p w:rsidR="00DF2296" w:rsidRPr="00C24D16" w:rsidRDefault="00DF2296" w:rsidP="00DF2296">
      <w:pPr>
        <w:jc w:val="center"/>
        <w:rPr>
          <w:b/>
          <w:sz w:val="28"/>
          <w:szCs w:val="28"/>
        </w:rPr>
      </w:pPr>
      <w:r w:rsidRPr="00C24D16">
        <w:rPr>
          <w:b/>
          <w:sz w:val="28"/>
          <w:szCs w:val="28"/>
        </w:rPr>
        <w:t>201</w:t>
      </w:r>
      <w:r w:rsidR="006F4807">
        <w:rPr>
          <w:b/>
          <w:sz w:val="28"/>
          <w:szCs w:val="28"/>
        </w:rPr>
        <w:t>8</w:t>
      </w:r>
      <w:r w:rsidRPr="00C24D16">
        <w:rPr>
          <w:b/>
          <w:sz w:val="28"/>
          <w:szCs w:val="28"/>
        </w:rPr>
        <w:t xml:space="preserve">. </w:t>
      </w:r>
      <w:r w:rsidR="006F4807">
        <w:rPr>
          <w:b/>
          <w:sz w:val="28"/>
          <w:szCs w:val="28"/>
        </w:rPr>
        <w:t>március</w:t>
      </w:r>
      <w:r w:rsidRPr="00C24D16">
        <w:rPr>
          <w:b/>
          <w:sz w:val="28"/>
          <w:szCs w:val="28"/>
        </w:rPr>
        <w:t xml:space="preserve"> </w:t>
      </w:r>
      <w:r w:rsidR="006F4807">
        <w:rPr>
          <w:b/>
          <w:sz w:val="28"/>
          <w:szCs w:val="28"/>
        </w:rPr>
        <w:t>24</w:t>
      </w:r>
      <w:r w:rsidRPr="00C24D16">
        <w:rPr>
          <w:b/>
          <w:sz w:val="28"/>
          <w:szCs w:val="28"/>
        </w:rPr>
        <w:t>-</w:t>
      </w:r>
      <w:r w:rsidR="006F4807">
        <w:rPr>
          <w:b/>
          <w:sz w:val="28"/>
          <w:szCs w:val="28"/>
        </w:rPr>
        <w:t>é</w:t>
      </w:r>
      <w:r w:rsidRPr="00C24D16">
        <w:rPr>
          <w:b/>
          <w:sz w:val="28"/>
          <w:szCs w:val="28"/>
        </w:rPr>
        <w:t>n, virágszombaton 10</w:t>
      </w:r>
      <w:r>
        <w:rPr>
          <w:b/>
          <w:sz w:val="28"/>
          <w:szCs w:val="28"/>
        </w:rPr>
        <w:t>:30</w:t>
      </w:r>
      <w:r w:rsidRPr="00C24D16">
        <w:rPr>
          <w:b/>
          <w:sz w:val="28"/>
          <w:szCs w:val="28"/>
        </w:rPr>
        <w:t xml:space="preserve"> órai kezdettel</w:t>
      </w:r>
    </w:p>
    <w:p w:rsidR="00DF2296" w:rsidRPr="00C24D16" w:rsidRDefault="00DF2296" w:rsidP="00DF2296">
      <w:pPr>
        <w:jc w:val="center"/>
      </w:pPr>
      <w:r w:rsidRPr="00C24D16">
        <w:rPr>
          <w:b/>
          <w:sz w:val="28"/>
          <w:szCs w:val="28"/>
        </w:rPr>
        <w:t xml:space="preserve">a </w:t>
      </w:r>
      <w:r w:rsidR="006F4807">
        <w:rPr>
          <w:b/>
          <w:sz w:val="28"/>
          <w:szCs w:val="28"/>
        </w:rPr>
        <w:t>Veresegyházi</w:t>
      </w:r>
      <w:r>
        <w:rPr>
          <w:b/>
          <w:sz w:val="28"/>
          <w:szCs w:val="28"/>
        </w:rPr>
        <w:t xml:space="preserve"> Egyházközség</w:t>
      </w:r>
      <w:r w:rsidRPr="00C24D16">
        <w:rPr>
          <w:b/>
          <w:sz w:val="28"/>
          <w:szCs w:val="28"/>
        </w:rPr>
        <w:t xml:space="preserve"> templom</w:t>
      </w:r>
      <w:r>
        <w:rPr>
          <w:b/>
          <w:sz w:val="28"/>
          <w:szCs w:val="28"/>
        </w:rPr>
        <w:t>á</w:t>
      </w:r>
      <w:r w:rsidRPr="00C24D16">
        <w:rPr>
          <w:b/>
          <w:sz w:val="28"/>
          <w:szCs w:val="28"/>
        </w:rPr>
        <w:t>ban</w:t>
      </w:r>
      <w:r w:rsidR="005A7D94">
        <w:rPr>
          <w:b/>
          <w:sz w:val="28"/>
          <w:szCs w:val="28"/>
        </w:rPr>
        <w:t xml:space="preserve"> </w:t>
      </w:r>
      <w:r w:rsidR="005A7D94" w:rsidRPr="005A7D94">
        <w:rPr>
          <w:sz w:val="28"/>
          <w:szCs w:val="28"/>
        </w:rPr>
        <w:t>(</w:t>
      </w:r>
      <w:r w:rsidR="006F4807">
        <w:rPr>
          <w:sz w:val="28"/>
          <w:szCs w:val="28"/>
        </w:rPr>
        <w:t>Kálvin tér</w:t>
      </w:r>
      <w:r w:rsidR="005A7D94" w:rsidRPr="005A7D94">
        <w:rPr>
          <w:sz w:val="28"/>
          <w:szCs w:val="28"/>
        </w:rPr>
        <w:t xml:space="preserve"> 2.) </w:t>
      </w:r>
      <w:r w:rsidRPr="005A7D94">
        <w:rPr>
          <w:sz w:val="28"/>
          <w:szCs w:val="28"/>
        </w:rPr>
        <w:t>tartja</w:t>
      </w:r>
    </w:p>
    <w:p w:rsidR="00DF2296" w:rsidRPr="00AE5840" w:rsidRDefault="00DF2296" w:rsidP="00DF2296">
      <w:pPr>
        <w:spacing w:before="120"/>
        <w:jc w:val="center"/>
        <w:rPr>
          <w:b/>
          <w:spacing w:val="-20"/>
          <w:sz w:val="28"/>
          <w:szCs w:val="28"/>
        </w:rPr>
      </w:pPr>
      <w:r w:rsidRPr="00AE5840">
        <w:rPr>
          <w:b/>
          <w:spacing w:val="-20"/>
          <w:sz w:val="28"/>
          <w:szCs w:val="28"/>
        </w:rPr>
        <w:t>3</w:t>
      </w:r>
      <w:r w:rsidR="006F4807">
        <w:rPr>
          <w:b/>
          <w:spacing w:val="-20"/>
          <w:sz w:val="28"/>
          <w:szCs w:val="28"/>
        </w:rPr>
        <w:t>8</w:t>
      </w:r>
      <w:r>
        <w:rPr>
          <w:b/>
          <w:spacing w:val="-20"/>
          <w:sz w:val="28"/>
          <w:szCs w:val="28"/>
        </w:rPr>
        <w:t>.</w:t>
      </w:r>
      <w:r w:rsidRPr="00AE5840">
        <w:rPr>
          <w:b/>
          <w:spacing w:val="-20"/>
          <w:sz w:val="28"/>
          <w:szCs w:val="28"/>
        </w:rPr>
        <w:t xml:space="preserve"> </w:t>
      </w:r>
      <w:r>
        <w:rPr>
          <w:b/>
          <w:spacing w:val="-20"/>
          <w:sz w:val="28"/>
          <w:szCs w:val="28"/>
        </w:rPr>
        <w:t xml:space="preserve"> </w:t>
      </w:r>
      <w:r w:rsidRPr="00AE5840">
        <w:rPr>
          <w:b/>
          <w:spacing w:val="-20"/>
          <w:sz w:val="28"/>
          <w:szCs w:val="28"/>
        </w:rPr>
        <w:t>DUNAMELLÉKI</w:t>
      </w:r>
      <w:r>
        <w:rPr>
          <w:b/>
          <w:spacing w:val="-20"/>
          <w:sz w:val="28"/>
          <w:szCs w:val="28"/>
        </w:rPr>
        <w:t xml:space="preserve"> </w:t>
      </w:r>
      <w:r w:rsidRPr="00AE5840">
        <w:rPr>
          <w:b/>
          <w:spacing w:val="-20"/>
          <w:sz w:val="28"/>
          <w:szCs w:val="28"/>
        </w:rPr>
        <w:t xml:space="preserve"> EGYHÁZKERÜLETI </w:t>
      </w:r>
      <w:r>
        <w:rPr>
          <w:b/>
          <w:spacing w:val="-20"/>
          <w:sz w:val="28"/>
          <w:szCs w:val="28"/>
        </w:rPr>
        <w:t xml:space="preserve"> </w:t>
      </w:r>
      <w:r w:rsidRPr="00AE5840">
        <w:rPr>
          <w:b/>
          <w:spacing w:val="-20"/>
          <w:sz w:val="28"/>
          <w:szCs w:val="28"/>
        </w:rPr>
        <w:t xml:space="preserve">PRESBITERI </w:t>
      </w:r>
      <w:r>
        <w:rPr>
          <w:b/>
          <w:spacing w:val="-20"/>
          <w:sz w:val="28"/>
          <w:szCs w:val="28"/>
        </w:rPr>
        <w:t xml:space="preserve"> </w:t>
      </w:r>
      <w:r w:rsidR="00BC1B50">
        <w:rPr>
          <w:b/>
          <w:spacing w:val="-20"/>
          <w:sz w:val="28"/>
          <w:szCs w:val="28"/>
        </w:rPr>
        <w:t>KONFERENCIÁJÁT</w:t>
      </w:r>
    </w:p>
    <w:p w:rsidR="00DF2296" w:rsidRPr="009E6F87" w:rsidRDefault="00DF2296" w:rsidP="00DF2296">
      <w:pPr>
        <w:spacing w:before="120"/>
        <w:jc w:val="center"/>
      </w:pPr>
      <w:r w:rsidRPr="009E6F87">
        <w:t>A konferencia központi témája:</w:t>
      </w:r>
    </w:p>
    <w:p w:rsidR="00DF2296" w:rsidRDefault="00B456E1" w:rsidP="00DF2296">
      <w:pPr>
        <w:jc w:val="center"/>
      </w:pPr>
      <w:r>
        <w:rPr>
          <w:b/>
        </w:rPr>
        <w:t>Templom és iskola</w:t>
      </w:r>
    </w:p>
    <w:p w:rsidR="0031237B" w:rsidRPr="00B8253E" w:rsidRDefault="00B8253E" w:rsidP="00DF2296">
      <w:pPr>
        <w:jc w:val="center"/>
        <w:rPr>
          <w:i/>
        </w:rPr>
      </w:pPr>
      <w:r>
        <w:rPr>
          <w:i/>
        </w:rPr>
        <w:t>„</w:t>
      </w:r>
      <w:r w:rsidR="00B456E1">
        <w:rPr>
          <w:i/>
        </w:rPr>
        <w:t>…</w:t>
      </w:r>
      <w:r w:rsidR="00B456E1" w:rsidRPr="00B456E1">
        <w:rPr>
          <w:i/>
        </w:rPr>
        <w:t>tanítva őket, hogy megtartsák mindazt, amit én parancsoltam nektek</w:t>
      </w:r>
      <w:r w:rsidR="00B456E1">
        <w:rPr>
          <w:i/>
        </w:rPr>
        <w:t>…</w:t>
      </w:r>
      <w:r>
        <w:rPr>
          <w:i/>
        </w:rPr>
        <w:t>” (</w:t>
      </w:r>
      <w:r w:rsidR="00B456E1">
        <w:rPr>
          <w:i/>
        </w:rPr>
        <w:t>Mt 28,20</w:t>
      </w:r>
      <w:r>
        <w:rPr>
          <w:i/>
        </w:rPr>
        <w:t>)</w:t>
      </w:r>
    </w:p>
    <w:p w:rsidR="00DF2296" w:rsidRDefault="00DF2296" w:rsidP="00DF2296">
      <w:pPr>
        <w:spacing w:before="120"/>
      </w:pPr>
      <w:r>
        <w:t>A konferencia programja:</w:t>
      </w:r>
    </w:p>
    <w:p w:rsidR="00DF2296" w:rsidRPr="004927F2" w:rsidRDefault="00636E94" w:rsidP="00DF2296">
      <w:pPr>
        <w:autoSpaceDE w:val="0"/>
        <w:autoSpaceDN w:val="0"/>
        <w:adjustRightInd w:val="0"/>
        <w:ind w:left="1410" w:hanging="1410"/>
        <w:jc w:val="both"/>
        <w:rPr>
          <w:i/>
        </w:rPr>
      </w:pPr>
      <w:r>
        <w:t xml:space="preserve">10:00 – </w:t>
      </w:r>
      <w:r w:rsidR="00DF2296">
        <w:t>10:</w:t>
      </w:r>
      <w:r>
        <w:t>2</w:t>
      </w:r>
      <w:r w:rsidR="00DF2296">
        <w:t>0</w:t>
      </w:r>
      <w:r w:rsidR="00DF2296">
        <w:tab/>
        <w:t xml:space="preserve">A résztvevők </w:t>
      </w:r>
      <w:r w:rsidR="00DF2296" w:rsidRPr="001C01BA">
        <w:rPr>
          <w:color w:val="000000"/>
        </w:rPr>
        <w:t>érkezése</w:t>
      </w:r>
      <w:r w:rsidR="00DF2296">
        <w:t>, regisztrálása</w:t>
      </w:r>
    </w:p>
    <w:p w:rsidR="00DF2296" w:rsidRDefault="00DF2296" w:rsidP="00DF2296">
      <w:pPr>
        <w:rPr>
          <w:i/>
        </w:rPr>
      </w:pPr>
      <w:r>
        <w:t>10:</w:t>
      </w:r>
      <w:r w:rsidR="00636E94">
        <w:t>2</w:t>
      </w:r>
      <w:r>
        <w:t>0 – 1</w:t>
      </w:r>
      <w:r w:rsidR="00636E94">
        <w:t>0</w:t>
      </w:r>
      <w:r>
        <w:t>:</w:t>
      </w:r>
      <w:r w:rsidR="00636E94">
        <w:t>3</w:t>
      </w:r>
      <w:r>
        <w:t>0</w:t>
      </w:r>
      <w:r>
        <w:tab/>
      </w:r>
      <w:r w:rsidR="00636E94">
        <w:t xml:space="preserve">Köszöntés, </w:t>
      </w:r>
      <w:r w:rsidR="00636E94" w:rsidRPr="003F3177">
        <w:rPr>
          <w:i/>
        </w:rPr>
        <w:t>dr.</w:t>
      </w:r>
      <w:r w:rsidR="00636E94">
        <w:rPr>
          <w:i/>
        </w:rPr>
        <w:t xml:space="preserve"> Viczián Miklós</w:t>
      </w:r>
      <w:r w:rsidR="00636E94" w:rsidRPr="003F3177">
        <w:rPr>
          <w:i/>
        </w:rPr>
        <w:t xml:space="preserve">, a Szövetség </w:t>
      </w:r>
      <w:r w:rsidR="00636E94">
        <w:rPr>
          <w:i/>
        </w:rPr>
        <w:t>ügyvezető elnöke</w:t>
      </w:r>
      <w:r w:rsidR="00636E94">
        <w:t xml:space="preserve"> </w:t>
      </w:r>
    </w:p>
    <w:p w:rsidR="00DF2296" w:rsidRPr="00DF2296" w:rsidRDefault="00DF2296" w:rsidP="00DF2296">
      <w:pPr>
        <w:rPr>
          <w:i/>
        </w:rPr>
      </w:pPr>
      <w:r>
        <w:t>1</w:t>
      </w:r>
      <w:r w:rsidR="00636E94">
        <w:t>0</w:t>
      </w:r>
      <w:r>
        <w:t>:</w:t>
      </w:r>
      <w:r w:rsidR="00636E94">
        <w:t>3</w:t>
      </w:r>
      <w:r>
        <w:t>0 – 11:</w:t>
      </w:r>
      <w:r w:rsidR="00636E94">
        <w:t>1</w:t>
      </w:r>
      <w:r>
        <w:t>0</w:t>
      </w:r>
      <w:r>
        <w:tab/>
      </w:r>
      <w:r w:rsidR="00B456E1">
        <w:t xml:space="preserve"> </w:t>
      </w:r>
      <w:r w:rsidR="00636E94">
        <w:t xml:space="preserve">Megnyitó áhítat, </w:t>
      </w:r>
      <w:r w:rsidR="00636E94">
        <w:rPr>
          <w:i/>
        </w:rPr>
        <w:t>Szabó Ferenc lelkészi főjegyző</w:t>
      </w:r>
    </w:p>
    <w:p w:rsidR="00DF2296" w:rsidRPr="00173AAF" w:rsidRDefault="00DF2296" w:rsidP="0042531B">
      <w:pPr>
        <w:ind w:left="1410" w:hanging="1410"/>
      </w:pPr>
      <w:r>
        <w:t>11:</w:t>
      </w:r>
      <w:r w:rsidR="00636E94">
        <w:t>10</w:t>
      </w:r>
      <w:r>
        <w:t xml:space="preserve"> – 1</w:t>
      </w:r>
      <w:r w:rsidR="00636E94">
        <w:t>1</w:t>
      </w:r>
      <w:r>
        <w:t>:</w:t>
      </w:r>
      <w:r w:rsidR="00636E94">
        <w:t>50</w:t>
      </w:r>
      <w:r>
        <w:tab/>
      </w:r>
      <w:r w:rsidR="00B456E1">
        <w:t xml:space="preserve">A gyülekezet </w:t>
      </w:r>
      <w:r w:rsidR="00173AAF">
        <w:t>és az egyházi kezelésű iskola kapcsolata.</w:t>
      </w:r>
      <w:r w:rsidR="0042531B">
        <w:t xml:space="preserve"> </w:t>
      </w:r>
      <w:r w:rsidR="0042531B" w:rsidRPr="0042531B">
        <w:t>Az isk</w:t>
      </w:r>
      <w:r w:rsidR="00BC1B50">
        <w:t>ola hatása a város életére</w:t>
      </w:r>
      <w:r w:rsidR="00B456E1">
        <w:t xml:space="preserve"> </w:t>
      </w:r>
      <w:r w:rsidR="00B456E1">
        <w:rPr>
          <w:i/>
        </w:rPr>
        <w:t>Fukk Lóránt</w:t>
      </w:r>
      <w:r w:rsidR="00BC1B50">
        <w:rPr>
          <w:i/>
        </w:rPr>
        <w:t>, helyi</w:t>
      </w:r>
      <w:r w:rsidR="00B456E1">
        <w:rPr>
          <w:i/>
        </w:rPr>
        <w:t xml:space="preserve"> lelkipásztor</w:t>
      </w:r>
    </w:p>
    <w:p w:rsidR="00DF2296" w:rsidRPr="00636E94" w:rsidRDefault="00DF2296" w:rsidP="00DF2296">
      <w:pPr>
        <w:autoSpaceDE w:val="0"/>
        <w:autoSpaceDN w:val="0"/>
        <w:adjustRightInd w:val="0"/>
        <w:ind w:left="1410" w:hanging="1410"/>
        <w:jc w:val="both"/>
        <w:rPr>
          <w:i/>
        </w:rPr>
      </w:pPr>
      <w:r>
        <w:rPr>
          <w:color w:val="000000"/>
        </w:rPr>
        <w:t>1</w:t>
      </w:r>
      <w:r w:rsidR="00636E94">
        <w:rPr>
          <w:color w:val="000000"/>
        </w:rPr>
        <w:t>1:5</w:t>
      </w:r>
      <w:r>
        <w:rPr>
          <w:color w:val="000000"/>
        </w:rPr>
        <w:t>0 – 12:</w:t>
      </w:r>
      <w:r w:rsidR="00636E94">
        <w:rPr>
          <w:color w:val="000000"/>
        </w:rPr>
        <w:t>0</w:t>
      </w:r>
      <w:r>
        <w:rPr>
          <w:color w:val="000000"/>
        </w:rPr>
        <w:t>0</w:t>
      </w:r>
      <w:r>
        <w:rPr>
          <w:color w:val="000000"/>
        </w:rPr>
        <w:tab/>
      </w:r>
      <w:r w:rsidR="00636E94">
        <w:rPr>
          <w:color w:val="000000"/>
        </w:rPr>
        <w:t xml:space="preserve">A </w:t>
      </w:r>
      <w:r w:rsidR="00B65BA7">
        <w:rPr>
          <w:color w:val="000000"/>
        </w:rPr>
        <w:t>Kálvin téri református</w:t>
      </w:r>
      <w:r w:rsidR="00636E94">
        <w:rPr>
          <w:color w:val="000000"/>
        </w:rPr>
        <w:t xml:space="preserve"> iskola bemutatása</w:t>
      </w:r>
      <w:r w:rsidR="00BC1B50">
        <w:rPr>
          <w:color w:val="000000"/>
        </w:rPr>
        <w:t>.</w:t>
      </w:r>
      <w:r w:rsidR="00636E94">
        <w:rPr>
          <w:color w:val="000000"/>
        </w:rPr>
        <w:t xml:space="preserve"> </w:t>
      </w:r>
      <w:r w:rsidR="00636E94">
        <w:rPr>
          <w:i/>
          <w:color w:val="000000"/>
        </w:rPr>
        <w:t xml:space="preserve">Fukász Lászlóné </w:t>
      </w:r>
      <w:r w:rsidR="006F7D43">
        <w:rPr>
          <w:i/>
          <w:color w:val="000000"/>
        </w:rPr>
        <w:t>intézményvezető</w:t>
      </w:r>
    </w:p>
    <w:p w:rsidR="00B65BA7" w:rsidRDefault="00DF2296" w:rsidP="00DF2296">
      <w:pPr>
        <w:autoSpaceDE w:val="0"/>
        <w:autoSpaceDN w:val="0"/>
        <w:adjustRightInd w:val="0"/>
        <w:ind w:left="1410" w:hanging="1410"/>
        <w:jc w:val="both"/>
      </w:pPr>
      <w:r>
        <w:t>12:</w:t>
      </w:r>
      <w:r w:rsidR="00B65BA7">
        <w:t>00</w:t>
      </w:r>
      <w:r>
        <w:t xml:space="preserve"> – 1</w:t>
      </w:r>
      <w:r w:rsidR="00B65BA7">
        <w:t>2</w:t>
      </w:r>
      <w:r>
        <w:t>:</w:t>
      </w:r>
      <w:r w:rsidR="00B65BA7">
        <w:t>20</w:t>
      </w:r>
      <w:r>
        <w:tab/>
      </w:r>
      <w:r w:rsidR="00B65BA7">
        <w:t xml:space="preserve">Az iskola tanulóinak műsora </w:t>
      </w:r>
    </w:p>
    <w:p w:rsidR="005E7393" w:rsidRDefault="00B65BA7" w:rsidP="005E7393">
      <w:pPr>
        <w:autoSpaceDE w:val="0"/>
        <w:autoSpaceDN w:val="0"/>
        <w:adjustRightInd w:val="0"/>
        <w:ind w:left="1410" w:hanging="1410"/>
        <w:jc w:val="both"/>
        <w:rPr>
          <w:i/>
        </w:rPr>
      </w:pPr>
      <w:r>
        <w:t xml:space="preserve">12:20 – 13:00 </w:t>
      </w:r>
      <w:r w:rsidR="00173AAF">
        <w:t>A gyülekezet és az állami kezelésű iskola kapcsolata</w:t>
      </w:r>
      <w:r>
        <w:t>.</w:t>
      </w:r>
      <w:r w:rsidR="00173AAF">
        <w:t xml:space="preserve"> </w:t>
      </w:r>
      <w:r w:rsidR="005E7393" w:rsidRPr="005E7393">
        <w:rPr>
          <w:i/>
        </w:rPr>
        <w:t>Gergely Ferenc Barnabás</w:t>
      </w:r>
      <w:r w:rsidR="005E7393">
        <w:rPr>
          <w:i/>
        </w:rPr>
        <w:t xml:space="preserve"> lp.</w:t>
      </w:r>
    </w:p>
    <w:p w:rsidR="00DF2296" w:rsidRDefault="00DF2296" w:rsidP="005E7393">
      <w:pPr>
        <w:autoSpaceDE w:val="0"/>
        <w:autoSpaceDN w:val="0"/>
        <w:adjustRightInd w:val="0"/>
        <w:ind w:left="1410" w:hanging="1410"/>
        <w:jc w:val="both"/>
      </w:pPr>
      <w:r>
        <w:t>13:</w:t>
      </w:r>
      <w:r w:rsidR="0096318B">
        <w:t>0</w:t>
      </w:r>
      <w:r>
        <w:t>0 – 14:00</w:t>
      </w:r>
      <w:r>
        <w:tab/>
        <w:t>Ebédszünet, ebéd</w:t>
      </w:r>
    </w:p>
    <w:p w:rsidR="00DF2296" w:rsidRPr="002926A7" w:rsidRDefault="00DF2296" w:rsidP="00DF2296">
      <w:pPr>
        <w:autoSpaceDE w:val="0"/>
        <w:autoSpaceDN w:val="0"/>
        <w:adjustRightInd w:val="0"/>
        <w:ind w:left="1410" w:hanging="1410"/>
        <w:jc w:val="both"/>
        <w:rPr>
          <w:i/>
        </w:rPr>
      </w:pPr>
      <w:r>
        <w:t>14:00 – 14:</w:t>
      </w:r>
      <w:r w:rsidR="00C91BA7">
        <w:t>45</w:t>
      </w:r>
      <w:r>
        <w:tab/>
      </w:r>
      <w:r w:rsidR="00F13370">
        <w:t>Miért fontos a hittan óvodás korban?</w:t>
      </w:r>
      <w:r>
        <w:t xml:space="preserve"> </w:t>
      </w:r>
      <w:r w:rsidR="0042531B" w:rsidRPr="0042531B">
        <w:t xml:space="preserve">A szülők bevonása az Óvoda életébe. </w:t>
      </w:r>
      <w:r w:rsidR="0042531B" w:rsidRPr="0042531B">
        <w:rPr>
          <w:i/>
        </w:rPr>
        <w:t>Zászkaliczky-Móritz Dóra óvoda vezető</w:t>
      </w:r>
    </w:p>
    <w:p w:rsidR="0031237B" w:rsidRPr="0031237B" w:rsidRDefault="0031237B" w:rsidP="00DF2296">
      <w:pPr>
        <w:ind w:left="1410" w:hanging="1410"/>
        <w:rPr>
          <w:i/>
        </w:rPr>
      </w:pPr>
      <w:r>
        <w:t>14:</w:t>
      </w:r>
      <w:r w:rsidR="00C91BA7">
        <w:t>45</w:t>
      </w:r>
      <w:r>
        <w:t xml:space="preserve"> – 1</w:t>
      </w:r>
      <w:r w:rsidR="00F13370">
        <w:t>5</w:t>
      </w:r>
      <w:r>
        <w:t>:</w:t>
      </w:r>
      <w:r w:rsidR="000C7A46">
        <w:t>15</w:t>
      </w:r>
      <w:r>
        <w:tab/>
      </w:r>
      <w:r w:rsidR="00F13370">
        <w:t xml:space="preserve">Mivel segíthet a presbitérium a kapcsolatépítésben? </w:t>
      </w:r>
      <w:r w:rsidR="00D1382A" w:rsidRPr="00D1382A">
        <w:rPr>
          <w:i/>
        </w:rPr>
        <w:t>(</w:t>
      </w:r>
      <w:r w:rsidR="000C7A46">
        <w:rPr>
          <w:i/>
        </w:rPr>
        <w:t>Fórumbeszélgetés a nap témáiról</w:t>
      </w:r>
      <w:r w:rsidR="00D1382A" w:rsidRPr="00D1382A">
        <w:rPr>
          <w:i/>
        </w:rPr>
        <w:t>)</w:t>
      </w:r>
      <w:r w:rsidR="00F13370">
        <w:rPr>
          <w:i/>
        </w:rPr>
        <w:t xml:space="preserve"> </w:t>
      </w:r>
    </w:p>
    <w:p w:rsidR="00DF2296" w:rsidRPr="00B84FCD" w:rsidRDefault="00F13370" w:rsidP="00DF2296">
      <w:pPr>
        <w:ind w:left="1410" w:hanging="1410"/>
      </w:pPr>
      <w:r>
        <w:t>15:</w:t>
      </w:r>
      <w:r w:rsidR="000C7A46">
        <w:t>15</w:t>
      </w:r>
      <w:r>
        <w:t xml:space="preserve"> </w:t>
      </w:r>
      <w:r w:rsidR="00DF2296">
        <w:t>– 15:</w:t>
      </w:r>
      <w:r w:rsidR="000C7A46">
        <w:t>30</w:t>
      </w:r>
      <w:r w:rsidR="00DF2296">
        <w:tab/>
      </w:r>
      <w:r w:rsidR="000C7A46">
        <w:t>I</w:t>
      </w:r>
      <w:r w:rsidR="00DF2296">
        <w:t>maközösség</w:t>
      </w:r>
    </w:p>
    <w:p w:rsidR="0096318B" w:rsidRDefault="00DF2296" w:rsidP="00DF2296">
      <w:pPr>
        <w:autoSpaceDE w:val="0"/>
        <w:autoSpaceDN w:val="0"/>
        <w:adjustRightInd w:val="0"/>
        <w:ind w:left="1410" w:hanging="1410"/>
        <w:jc w:val="both"/>
      </w:pPr>
      <w:r>
        <w:t>1</w:t>
      </w:r>
      <w:r w:rsidR="000C7A46">
        <w:t>5</w:t>
      </w:r>
      <w:r>
        <w:t>:</w:t>
      </w:r>
      <w:r w:rsidR="000C7A46">
        <w:t>3</w:t>
      </w:r>
      <w:r>
        <w:t>0</w:t>
      </w:r>
      <w:r w:rsidR="00C91BA7">
        <w:t xml:space="preserve"> –</w:t>
      </w:r>
      <w:r>
        <w:tab/>
        <w:t>Istentisztelet úrvacsorával a templomban</w:t>
      </w:r>
      <w:r w:rsidR="0096318B">
        <w:t>.</w:t>
      </w:r>
      <w:r>
        <w:t xml:space="preserve"> </w:t>
      </w:r>
    </w:p>
    <w:p w:rsidR="00DF2296" w:rsidRPr="005A7D94" w:rsidRDefault="0096318B" w:rsidP="0096318B">
      <w:pPr>
        <w:autoSpaceDE w:val="0"/>
        <w:autoSpaceDN w:val="0"/>
        <w:adjustRightInd w:val="0"/>
        <w:ind w:left="1410"/>
        <w:jc w:val="both"/>
        <w:rPr>
          <w:i/>
        </w:rPr>
      </w:pPr>
      <w:r>
        <w:rPr>
          <w:i/>
        </w:rPr>
        <w:t>Sz</w:t>
      </w:r>
      <w:r w:rsidR="00DF2296" w:rsidRPr="005A7D94">
        <w:rPr>
          <w:i/>
        </w:rPr>
        <w:t xml:space="preserve">olgál </w:t>
      </w:r>
      <w:r>
        <w:rPr>
          <w:i/>
        </w:rPr>
        <w:t>Nyilas Zoltán az É-Pesti egyház</w:t>
      </w:r>
      <w:r w:rsidR="00F13370">
        <w:rPr>
          <w:i/>
        </w:rPr>
        <w:t>m</w:t>
      </w:r>
      <w:r>
        <w:rPr>
          <w:i/>
        </w:rPr>
        <w:t>egye</w:t>
      </w:r>
      <w:r w:rsidR="00F13370">
        <w:rPr>
          <w:i/>
        </w:rPr>
        <w:t xml:space="preserve"> esperese</w:t>
      </w:r>
    </w:p>
    <w:p w:rsidR="00DF2296" w:rsidRDefault="00F13370" w:rsidP="006F6781">
      <w:pPr>
        <w:spacing w:before="120"/>
        <w:jc w:val="both"/>
      </w:pPr>
      <w:r>
        <w:t>Akik közjárművel készülnek utazni a konferencia helyszínére, azoknak a</w:t>
      </w:r>
      <w:r w:rsidR="00C47B19">
        <w:t xml:space="preserve"> Bp</w:t>
      </w:r>
      <w:r w:rsidR="004E4A28">
        <w:t>.</w:t>
      </w:r>
      <w:r w:rsidR="00C47B19">
        <w:t xml:space="preserve">-Nyugati pályaudvarról 9:00 órakor induló személyvonatot ajánljuk. Menetidő Veresegyházig 48 perc, (vasútállomástól a templom 1 km), vagy a </w:t>
      </w:r>
      <w:r w:rsidR="00456073">
        <w:t xml:space="preserve">9:15-kor a </w:t>
      </w:r>
      <w:r w:rsidR="00456073" w:rsidRPr="00456073">
        <w:t>B</w:t>
      </w:r>
      <w:r w:rsidR="00C47B19">
        <w:t>p</w:t>
      </w:r>
      <w:r w:rsidR="0096318B">
        <w:t>.</w:t>
      </w:r>
      <w:r w:rsidR="00456073" w:rsidRPr="00456073">
        <w:t xml:space="preserve"> </w:t>
      </w:r>
      <w:r w:rsidR="00456073">
        <w:t>(</w:t>
      </w:r>
      <w:r w:rsidR="00456073" w:rsidRPr="00456073">
        <w:t>I</w:t>
      </w:r>
      <w:r w:rsidR="00456073">
        <w:t>V</w:t>
      </w:r>
      <w:r w:rsidR="00456073" w:rsidRPr="00456073">
        <w:t>. Ker.</w:t>
      </w:r>
      <w:r w:rsidR="00456073">
        <w:t xml:space="preserve">) </w:t>
      </w:r>
      <w:r w:rsidR="00456073" w:rsidRPr="00456073">
        <w:t>Újpest-Városkapu</w:t>
      </w:r>
      <w:r w:rsidR="00456073">
        <w:t>tól</w:t>
      </w:r>
      <w:r w:rsidR="00456073" w:rsidRPr="00456073">
        <w:t xml:space="preserve"> </w:t>
      </w:r>
      <w:r w:rsidR="00456073">
        <w:t xml:space="preserve">induló autóbuszt </w:t>
      </w:r>
      <w:r w:rsidR="00C47B19">
        <w:t>lehet</w:t>
      </w:r>
      <w:r w:rsidR="00456073">
        <w:t xml:space="preserve"> választani, és Veresegyház, Általános Iskolánál kell leszállnia</w:t>
      </w:r>
      <w:r w:rsidR="00C47B19">
        <w:t xml:space="preserve"> (a templomig innen 2 perc gyalog)</w:t>
      </w:r>
      <w:r w:rsidR="00456073">
        <w:t>.</w:t>
      </w:r>
    </w:p>
    <w:p w:rsidR="00C47B19" w:rsidRDefault="004E4A28" w:rsidP="00C47B19">
      <w:pPr>
        <w:spacing w:before="120"/>
      </w:pPr>
      <w:r>
        <w:t>Kellő számú jelentkező esetén a</w:t>
      </w:r>
      <w:r w:rsidR="00C47B19">
        <w:t>z egyházmegyék szervezésében különjárati autóbuszok indulnak. Aki az utazásnak ezt a módját választaná, kérjük, hogy legkésőbb</w:t>
      </w:r>
    </w:p>
    <w:p w:rsidR="00DF2296" w:rsidRDefault="005A7D94" w:rsidP="00DF2296">
      <w:pPr>
        <w:spacing w:before="120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március </w:t>
      </w:r>
      <w:r w:rsidR="00336376">
        <w:rPr>
          <w:b/>
          <w:sz w:val="28"/>
          <w:szCs w:val="28"/>
        </w:rPr>
        <w:t>5</w:t>
      </w:r>
      <w:r w:rsidR="00DF229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é</w:t>
      </w:r>
      <w:r w:rsidR="00DF2296">
        <w:rPr>
          <w:b/>
          <w:sz w:val="28"/>
          <w:szCs w:val="28"/>
        </w:rPr>
        <w:t xml:space="preserve">n, </w:t>
      </w:r>
      <w:r w:rsidR="00373BCA">
        <w:rPr>
          <w:b/>
          <w:sz w:val="28"/>
          <w:szCs w:val="28"/>
        </w:rPr>
        <w:t>hétfő</w:t>
      </w:r>
      <w:r>
        <w:rPr>
          <w:b/>
          <w:sz w:val="28"/>
          <w:szCs w:val="28"/>
        </w:rPr>
        <w:t>n</w:t>
      </w:r>
      <w:r w:rsidR="00DF2296">
        <w:rPr>
          <w:b/>
          <w:sz w:val="28"/>
          <w:szCs w:val="28"/>
        </w:rPr>
        <w:t xml:space="preserve"> 12 óráig</w:t>
      </w:r>
    </w:p>
    <w:p w:rsidR="00DF2296" w:rsidRDefault="00DF2296" w:rsidP="00DF2296">
      <w:pPr>
        <w:spacing w:before="120"/>
        <w:jc w:val="both"/>
      </w:pPr>
      <w:r>
        <w:t>a Magyar Református Presbiteri Szövetségnél telefonon (06-1-476-3211 vagy 20/250-1428), faxon (06-1-476-3211) vagy e-mail-en (</w:t>
      </w:r>
      <w:hyperlink r:id="rId10" w:history="1">
        <w:r w:rsidRPr="0081448F">
          <w:rPr>
            <w:rStyle w:val="Hiperhivatkozs"/>
          </w:rPr>
          <w:t>szovetseg@presbiter.hu</w:t>
        </w:r>
      </w:hyperlink>
      <w:r>
        <w:t>).</w:t>
      </w:r>
    </w:p>
    <w:p w:rsidR="00336376" w:rsidRDefault="00DF2296" w:rsidP="00DF2296">
      <w:pPr>
        <w:spacing w:before="120"/>
        <w:jc w:val="center"/>
        <w:rPr>
          <w:b/>
        </w:rPr>
      </w:pPr>
      <w:r w:rsidRPr="0031237B">
        <w:rPr>
          <w:b/>
        </w:rPr>
        <w:t>Szeretettel hívjuk és várjuk az Egyházkerület minden presbiterét és gyülekezeti tagját,</w:t>
      </w:r>
    </w:p>
    <w:p w:rsidR="00DF2296" w:rsidRDefault="00DF2296" w:rsidP="00DF2296">
      <w:pPr>
        <w:spacing w:before="120"/>
        <w:jc w:val="center"/>
        <w:rPr>
          <w:b/>
        </w:rPr>
      </w:pPr>
      <w:r w:rsidRPr="0031237B">
        <w:rPr>
          <w:b/>
        </w:rPr>
        <w:t>valamint minden érdeklődőt a konferenciára!</w:t>
      </w:r>
    </w:p>
    <w:p w:rsidR="00DF2296" w:rsidRDefault="00DF2296" w:rsidP="00DF2296">
      <w:pPr>
        <w:spacing w:before="120"/>
      </w:pPr>
      <w:r>
        <w:t>A részvétel ingyenes, adakozást az ebéd költségeire elfogadunk.</w:t>
      </w:r>
    </w:p>
    <w:p w:rsidR="00DF2296" w:rsidRDefault="00DF2296" w:rsidP="00DF2296">
      <w:pPr>
        <w:spacing w:before="120"/>
      </w:pPr>
      <w:r>
        <w:t>Budapest, 201</w:t>
      </w:r>
      <w:r w:rsidR="00373BCA">
        <w:t>8</w:t>
      </w:r>
      <w:r>
        <w:t xml:space="preserve">. február </w:t>
      </w:r>
      <w:r w:rsidR="00373BCA">
        <w:t>hónapban</w:t>
      </w:r>
    </w:p>
    <w:p w:rsidR="005A7D94" w:rsidRDefault="005A7D94" w:rsidP="00DF2296">
      <w:pPr>
        <w:spacing w:before="120"/>
      </w:pPr>
    </w:p>
    <w:p w:rsidR="00DF2296" w:rsidRDefault="00373BCA" w:rsidP="00336376">
      <w:pPr>
        <w:jc w:val="center"/>
      </w:pPr>
      <w:r w:rsidRPr="00373BCA">
        <w:t>Veres Sándor</w:t>
      </w:r>
      <w:r w:rsidR="00DF2296">
        <w:tab/>
      </w:r>
      <w:r>
        <w:t>s.k.</w:t>
      </w:r>
      <w:r w:rsidR="00DF2296">
        <w:tab/>
      </w:r>
      <w:r w:rsidR="00DF2296">
        <w:tab/>
      </w:r>
      <w:r w:rsidR="00DF2296">
        <w:tab/>
      </w:r>
      <w:r w:rsidR="005A7D94">
        <w:t xml:space="preserve">  </w:t>
      </w:r>
      <w:r w:rsidR="00DF2296">
        <w:t xml:space="preserve">Dr. </w:t>
      </w:r>
      <w:r w:rsidR="0003631A">
        <w:t>Viczián Miklós</w:t>
      </w:r>
      <w:r w:rsidR="00A75442">
        <w:t xml:space="preserve"> s.k.</w:t>
      </w:r>
    </w:p>
    <w:p w:rsidR="00B07428" w:rsidRDefault="00336376" w:rsidP="00336376">
      <w:pPr>
        <w:ind w:left="1416" w:firstLine="708"/>
        <w:jc w:val="both"/>
      </w:pPr>
      <w:r>
        <w:t xml:space="preserve">   </w:t>
      </w:r>
      <w:r w:rsidR="00373BCA" w:rsidRPr="00373BCA">
        <w:t>világi főjegyző</w:t>
      </w:r>
      <w:r w:rsidR="00DF2296">
        <w:tab/>
      </w:r>
      <w:r w:rsidR="00DF2296">
        <w:tab/>
      </w:r>
      <w:r w:rsidR="00DF2296">
        <w:tab/>
      </w:r>
      <w:r>
        <w:t xml:space="preserve">  </w:t>
      </w:r>
      <w:bookmarkStart w:id="0" w:name="_GoBack"/>
      <w:bookmarkEnd w:id="0"/>
      <w:r w:rsidR="00DF2296">
        <w:t xml:space="preserve">MRPSz </w:t>
      </w:r>
      <w:r w:rsidR="0031237B">
        <w:t>ü</w:t>
      </w:r>
      <w:r w:rsidR="0003631A">
        <w:t xml:space="preserve">gyvezető </w:t>
      </w:r>
      <w:r w:rsidR="00DF2296">
        <w:t>elnök</w:t>
      </w:r>
    </w:p>
    <w:sectPr w:rsidR="00B07428" w:rsidSect="0033637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AE" w:rsidRDefault="00ED62AE" w:rsidP="00BC1B50">
      <w:r>
        <w:separator/>
      </w:r>
    </w:p>
  </w:endnote>
  <w:endnote w:type="continuationSeparator" w:id="0">
    <w:p w:rsidR="00ED62AE" w:rsidRDefault="00ED62AE" w:rsidP="00BC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 Black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AE" w:rsidRDefault="00ED62AE" w:rsidP="00BC1B50">
      <w:r>
        <w:separator/>
      </w:r>
    </w:p>
  </w:footnote>
  <w:footnote w:type="continuationSeparator" w:id="0">
    <w:p w:rsidR="00ED62AE" w:rsidRDefault="00ED62AE" w:rsidP="00BC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4D"/>
    <w:rsid w:val="0003631A"/>
    <w:rsid w:val="00072D13"/>
    <w:rsid w:val="00083437"/>
    <w:rsid w:val="00085728"/>
    <w:rsid w:val="000C7A46"/>
    <w:rsid w:val="00122E01"/>
    <w:rsid w:val="00173AAF"/>
    <w:rsid w:val="00220C4C"/>
    <w:rsid w:val="002708B2"/>
    <w:rsid w:val="002A73C5"/>
    <w:rsid w:val="002B275C"/>
    <w:rsid w:val="002C3192"/>
    <w:rsid w:val="002C54A7"/>
    <w:rsid w:val="002E721E"/>
    <w:rsid w:val="002F3871"/>
    <w:rsid w:val="0031237B"/>
    <w:rsid w:val="00336376"/>
    <w:rsid w:val="003422AC"/>
    <w:rsid w:val="00362A05"/>
    <w:rsid w:val="00373BCA"/>
    <w:rsid w:val="00380F00"/>
    <w:rsid w:val="00411FF0"/>
    <w:rsid w:val="0042531B"/>
    <w:rsid w:val="00456073"/>
    <w:rsid w:val="00476DD7"/>
    <w:rsid w:val="004C69CC"/>
    <w:rsid w:val="004E2E3A"/>
    <w:rsid w:val="004E4A28"/>
    <w:rsid w:val="005A7D94"/>
    <w:rsid w:val="005D7059"/>
    <w:rsid w:val="005E7393"/>
    <w:rsid w:val="00636E94"/>
    <w:rsid w:val="00656392"/>
    <w:rsid w:val="0067125A"/>
    <w:rsid w:val="006854FE"/>
    <w:rsid w:val="006956A6"/>
    <w:rsid w:val="006E065A"/>
    <w:rsid w:val="006F4807"/>
    <w:rsid w:val="006F6781"/>
    <w:rsid w:val="006F7D43"/>
    <w:rsid w:val="00704787"/>
    <w:rsid w:val="007606AA"/>
    <w:rsid w:val="00770839"/>
    <w:rsid w:val="00776AB3"/>
    <w:rsid w:val="00856681"/>
    <w:rsid w:val="008B3642"/>
    <w:rsid w:val="009253F8"/>
    <w:rsid w:val="0096318B"/>
    <w:rsid w:val="00975046"/>
    <w:rsid w:val="009B0810"/>
    <w:rsid w:val="00A75442"/>
    <w:rsid w:val="00A94D8E"/>
    <w:rsid w:val="00AA618D"/>
    <w:rsid w:val="00AE5B9C"/>
    <w:rsid w:val="00AF754D"/>
    <w:rsid w:val="00B07428"/>
    <w:rsid w:val="00B074CB"/>
    <w:rsid w:val="00B456E1"/>
    <w:rsid w:val="00B60EA1"/>
    <w:rsid w:val="00B65BA7"/>
    <w:rsid w:val="00B72D6E"/>
    <w:rsid w:val="00B8253E"/>
    <w:rsid w:val="00BC1B50"/>
    <w:rsid w:val="00BE06BF"/>
    <w:rsid w:val="00C36845"/>
    <w:rsid w:val="00C47B19"/>
    <w:rsid w:val="00C53007"/>
    <w:rsid w:val="00C65E39"/>
    <w:rsid w:val="00C67D79"/>
    <w:rsid w:val="00C91BA7"/>
    <w:rsid w:val="00CA6E0E"/>
    <w:rsid w:val="00CB1487"/>
    <w:rsid w:val="00D0790E"/>
    <w:rsid w:val="00D1382A"/>
    <w:rsid w:val="00DC752C"/>
    <w:rsid w:val="00DF2296"/>
    <w:rsid w:val="00DF515D"/>
    <w:rsid w:val="00E11DB5"/>
    <w:rsid w:val="00EA3E62"/>
    <w:rsid w:val="00ED36B9"/>
    <w:rsid w:val="00ED62AE"/>
    <w:rsid w:val="00EE3AE4"/>
    <w:rsid w:val="00F13370"/>
    <w:rsid w:val="00F772C0"/>
    <w:rsid w:val="00F80B58"/>
    <w:rsid w:val="00F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D33C48-DD25-4893-9465-B115490A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2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220C4C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BC1B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C1B50"/>
    <w:rPr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BC1B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C1B50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biter.h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zovetseg@presbiter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zovetseg@presbite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A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NHH</Company>
  <LinksUpToDate>false</LinksUpToDate>
  <CharactersWithSpaces>2846</CharactersWithSpaces>
  <SharedDoc>false</SharedDoc>
  <HLinks>
    <vt:vector size="18" baseType="variant">
      <vt:variant>
        <vt:i4>1441844</vt:i4>
      </vt:variant>
      <vt:variant>
        <vt:i4>9</vt:i4>
      </vt:variant>
      <vt:variant>
        <vt:i4>0</vt:i4>
      </vt:variant>
      <vt:variant>
        <vt:i4>5</vt:i4>
      </vt:variant>
      <vt:variant>
        <vt:lpwstr>mailto:szovetseg@presbiter.hu</vt:lpwstr>
      </vt:variant>
      <vt:variant>
        <vt:lpwstr/>
      </vt:variant>
      <vt:variant>
        <vt:i4>1441844</vt:i4>
      </vt:variant>
      <vt:variant>
        <vt:i4>6</vt:i4>
      </vt:variant>
      <vt:variant>
        <vt:i4>0</vt:i4>
      </vt:variant>
      <vt:variant>
        <vt:i4>5</vt:i4>
      </vt:variant>
      <vt:variant>
        <vt:lpwstr>mailto:szovetseg@presbiter.hu</vt:lpwstr>
      </vt:variant>
      <vt:variant>
        <vt:lpwstr/>
      </vt:variant>
      <vt:variant>
        <vt:i4>1900550</vt:i4>
      </vt:variant>
      <vt:variant>
        <vt:i4>3</vt:i4>
      </vt:variant>
      <vt:variant>
        <vt:i4>0</vt:i4>
      </vt:variant>
      <vt:variant>
        <vt:i4>5</vt:i4>
      </vt:variant>
      <vt:variant>
        <vt:lpwstr>http://www.presbiter.hu/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Sándor</dc:creator>
  <cp:lastModifiedBy>Váczi Gábor</cp:lastModifiedBy>
  <cp:revision>2</cp:revision>
  <cp:lastPrinted>2018-01-31T07:25:00Z</cp:lastPrinted>
  <dcterms:created xsi:type="dcterms:W3CDTF">2018-02-19T09:56:00Z</dcterms:created>
  <dcterms:modified xsi:type="dcterms:W3CDTF">2018-02-19T09:56:00Z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-727580709</vt:i4>
  </property>
  <property fmtid="{D5CDD505-2E9C-101B-9397-08002B2CF9AE}" pid="3" name="_NewReviewCycle">
    <vt:lpwstr/>
  </property>
  <property fmtid="{D5CDD505-2E9C-101B-9397-08002B2CF9AE}" pid="4" name="_EmailSubject">
    <vt:lpwstr>Levelek, cikk, megbízási szerződés, etikettek</vt:lpwstr>
  </property>
  <property fmtid="{D5CDD505-2E9C-101B-9397-08002B2CF9AE}" pid="5" name="_AuthorEmail">
    <vt:lpwstr>szovetseg@presbiter.hu</vt:lpwstr>
  </property>
  <property fmtid="{D5CDD505-2E9C-101B-9397-08002B2CF9AE}" pid="6" name="_AuthorEmailDisplayName">
    <vt:lpwstr>Magyar Református Presbiteri Szövetség</vt:lpwstr>
  </property>
  <property fmtid="{D5CDD505-2E9C-101B-9397-08002B2CF9AE}" pid="7" name="_ReviewingToolsShownOnce">
    <vt:lpwstr/>
  </property>
</Properties>
</file>