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CC" w:rsidRDefault="00FA10E2" w:rsidP="000A0B38">
      <w:pPr>
        <w:spacing w:line="276" w:lineRule="auto"/>
        <w:rPr>
          <w:rFonts w:ascii="Calibri" w:hAnsi="Calibri"/>
          <w:b/>
        </w:rPr>
      </w:pPr>
      <w:r w:rsidRPr="001B721E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36766</wp:posOffset>
            </wp:positionV>
            <wp:extent cx="2082800" cy="669290"/>
            <wp:effectExtent l="0" t="0" r="0" b="0"/>
            <wp:wrapTight wrapText="bothSides">
              <wp:wrapPolygon edited="0">
                <wp:start x="0" y="0"/>
                <wp:lineTo x="0" y="20903"/>
                <wp:lineTo x="21337" y="20903"/>
                <wp:lineTo x="21337" y="0"/>
                <wp:lineTo x="0" y="0"/>
              </wp:wrapPolygon>
            </wp:wrapTight>
            <wp:docPr id="1" name="Kép 1" descr="jatek_sid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tek_side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21E" w:rsidRPr="001E3A69" w:rsidRDefault="00046BA3" w:rsidP="001E3A69">
      <w:pPr>
        <w:spacing w:line="276" w:lineRule="auto"/>
        <w:jc w:val="right"/>
        <w:rPr>
          <w:rStyle w:val="Hiperhivatkozs"/>
          <w:rFonts w:ascii="Calibri" w:hAnsi="Calibri"/>
          <w:color w:val="auto"/>
          <w:sz w:val="36"/>
          <w:szCs w:val="36"/>
          <w:u w:val="none"/>
        </w:rPr>
      </w:pPr>
      <w:hyperlink r:id="rId5" w:history="1">
        <w:r w:rsidR="000A0B38" w:rsidRPr="000A0B38">
          <w:rPr>
            <w:rStyle w:val="Hiperhivatkozs"/>
            <w:rFonts w:ascii="Calibri" w:hAnsi="Calibri"/>
            <w:color w:val="auto"/>
            <w:sz w:val="36"/>
            <w:szCs w:val="36"/>
            <w:u w:val="none"/>
          </w:rPr>
          <w:t>www.bibliatarsulat.hu/jatek</w:t>
        </w:r>
      </w:hyperlink>
    </w:p>
    <w:p w:rsidR="001E3A69" w:rsidRDefault="001E3A69" w:rsidP="001E3A69">
      <w:pPr>
        <w:spacing w:line="276" w:lineRule="auto"/>
        <w:jc w:val="right"/>
        <w:rPr>
          <w:rStyle w:val="Hiperhivatkozs"/>
          <w:rFonts w:ascii="Calibri" w:hAnsi="Calibri"/>
          <w:color w:val="auto"/>
          <w:sz w:val="36"/>
          <w:szCs w:val="36"/>
          <w:u w:val="none"/>
        </w:rPr>
      </w:pPr>
    </w:p>
    <w:p w:rsidR="009B0FD6" w:rsidRPr="001E3A69" w:rsidRDefault="009B0FD6" w:rsidP="001E3A69">
      <w:pPr>
        <w:spacing w:line="276" w:lineRule="auto"/>
        <w:jc w:val="right"/>
        <w:rPr>
          <w:rStyle w:val="Hiperhivatkozs"/>
          <w:rFonts w:ascii="Calibri" w:hAnsi="Calibri"/>
          <w:color w:val="auto"/>
          <w:sz w:val="36"/>
          <w:szCs w:val="36"/>
          <w:u w:val="none"/>
        </w:rPr>
      </w:pPr>
    </w:p>
    <w:p w:rsidR="009A78CC" w:rsidRDefault="009A78CC" w:rsidP="000A0B38">
      <w:pPr>
        <w:spacing w:line="276" w:lineRule="auto"/>
        <w:jc w:val="center"/>
        <w:rPr>
          <w:rFonts w:ascii="Calibri" w:hAnsi="Calibri"/>
          <w:b/>
          <w:sz w:val="36"/>
          <w:szCs w:val="36"/>
        </w:rPr>
      </w:pPr>
      <w:r w:rsidRPr="00AA199C">
        <w:rPr>
          <w:rFonts w:ascii="Calibri" w:hAnsi="Calibri"/>
          <w:b/>
          <w:sz w:val="36"/>
          <w:szCs w:val="36"/>
        </w:rPr>
        <w:t>I</w:t>
      </w:r>
      <w:r>
        <w:rPr>
          <w:rFonts w:ascii="Calibri" w:hAnsi="Calibri"/>
          <w:b/>
          <w:sz w:val="36"/>
          <w:szCs w:val="36"/>
        </w:rPr>
        <w:t>X</w:t>
      </w:r>
      <w:r w:rsidRPr="00AA199C">
        <w:rPr>
          <w:rFonts w:ascii="Calibri" w:hAnsi="Calibri"/>
          <w:b/>
          <w:sz w:val="36"/>
          <w:szCs w:val="36"/>
        </w:rPr>
        <w:t xml:space="preserve">. </w:t>
      </w:r>
      <w:r w:rsidR="00057394">
        <w:rPr>
          <w:rFonts w:ascii="Calibri" w:hAnsi="Calibri"/>
          <w:b/>
          <w:sz w:val="36"/>
          <w:szCs w:val="36"/>
        </w:rPr>
        <w:t xml:space="preserve">ONLINE </w:t>
      </w:r>
      <w:r w:rsidRPr="00AA199C">
        <w:rPr>
          <w:rFonts w:ascii="Calibri" w:hAnsi="Calibri"/>
          <w:b/>
          <w:sz w:val="36"/>
          <w:szCs w:val="36"/>
        </w:rPr>
        <w:t>BIBLIAISMERETI VERSENY</w:t>
      </w:r>
    </w:p>
    <w:p w:rsidR="009A78CC" w:rsidRDefault="009A78CC" w:rsidP="009A78CC">
      <w:pPr>
        <w:spacing w:line="276" w:lineRule="auto"/>
        <w:jc w:val="both"/>
        <w:rPr>
          <w:rFonts w:ascii="Calibri" w:hAnsi="Calibri"/>
        </w:rPr>
      </w:pPr>
    </w:p>
    <w:p w:rsidR="009A78CC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74300">
        <w:rPr>
          <w:rFonts w:ascii="Calibri" w:hAnsi="Calibri"/>
          <w:sz w:val="22"/>
          <w:szCs w:val="22"/>
        </w:rPr>
        <w:t>A Magyar Bibliatársulat Alapítvány ismét</w:t>
      </w:r>
      <w:r w:rsidR="00C71129" w:rsidRPr="00374300">
        <w:rPr>
          <w:rFonts w:ascii="Calibri" w:hAnsi="Calibri"/>
          <w:sz w:val="22"/>
          <w:szCs w:val="22"/>
        </w:rPr>
        <w:t xml:space="preserve"> </w:t>
      </w:r>
      <w:r w:rsidR="00C71129" w:rsidRPr="00057394">
        <w:rPr>
          <w:rFonts w:ascii="Calibri" w:hAnsi="Calibri"/>
          <w:sz w:val="22"/>
          <w:szCs w:val="22"/>
        </w:rPr>
        <w:t>online</w:t>
      </w:r>
      <w:r w:rsidRPr="00057394">
        <w:rPr>
          <w:rFonts w:ascii="Calibri" w:hAnsi="Calibri"/>
          <w:sz w:val="22"/>
          <w:szCs w:val="22"/>
        </w:rPr>
        <w:t xml:space="preserve"> bibliaismereti versenyt </w:t>
      </w:r>
      <w:r w:rsidRPr="00374300">
        <w:rPr>
          <w:rFonts w:ascii="Calibri" w:hAnsi="Calibri"/>
          <w:sz w:val="22"/>
          <w:szCs w:val="22"/>
        </w:rPr>
        <w:t xml:space="preserve">hirdet, amelyre középiskolásokat, valamint főiskolásokat, egyetemistákat és </w:t>
      </w:r>
      <w:r w:rsidR="002E5DFD">
        <w:rPr>
          <w:rFonts w:ascii="Calibri" w:hAnsi="Calibri"/>
          <w:sz w:val="22"/>
          <w:szCs w:val="22"/>
        </w:rPr>
        <w:t xml:space="preserve">ezentúl </w:t>
      </w:r>
      <w:r w:rsidRPr="00374300">
        <w:rPr>
          <w:rFonts w:ascii="Calibri" w:hAnsi="Calibri"/>
          <w:sz w:val="22"/>
          <w:szCs w:val="22"/>
        </w:rPr>
        <w:t>más</w:t>
      </w:r>
      <w:r w:rsidR="001E3A69">
        <w:rPr>
          <w:rFonts w:ascii="Calibri" w:hAnsi="Calibri"/>
          <w:sz w:val="22"/>
          <w:szCs w:val="22"/>
        </w:rPr>
        <w:t xml:space="preserve"> </w:t>
      </w:r>
      <w:proofErr w:type="gramStart"/>
      <w:r w:rsidRPr="00374300">
        <w:rPr>
          <w:rFonts w:ascii="Calibri" w:hAnsi="Calibri"/>
          <w:sz w:val="22"/>
          <w:szCs w:val="22"/>
        </w:rPr>
        <w:t>fiatal</w:t>
      </w:r>
      <w:r w:rsidR="001E3A69">
        <w:rPr>
          <w:rFonts w:ascii="Calibri" w:hAnsi="Calibri"/>
          <w:sz w:val="22"/>
          <w:szCs w:val="22"/>
        </w:rPr>
        <w:t>(</w:t>
      </w:r>
      <w:proofErr w:type="spellStart"/>
      <w:proofErr w:type="gramEnd"/>
      <w:r w:rsidR="001E3A69">
        <w:rPr>
          <w:rFonts w:ascii="Calibri" w:hAnsi="Calibri"/>
          <w:sz w:val="22"/>
          <w:szCs w:val="22"/>
        </w:rPr>
        <w:t>os</w:t>
      </w:r>
      <w:proofErr w:type="spellEnd"/>
      <w:r w:rsidRPr="00374300">
        <w:rPr>
          <w:rFonts w:ascii="Calibri" w:hAnsi="Calibri"/>
          <w:sz w:val="22"/>
          <w:szCs w:val="22"/>
        </w:rPr>
        <w:t xml:space="preserve">) felnőtteket is szeretettel várunk. A játék öt héten keresztül tart </w:t>
      </w:r>
      <w:r w:rsidR="00167BD1" w:rsidRPr="00374300">
        <w:rPr>
          <w:rFonts w:ascii="Calibri" w:hAnsi="Calibri"/>
          <w:sz w:val="22"/>
          <w:szCs w:val="22"/>
        </w:rPr>
        <w:t>majd</w:t>
      </w:r>
      <w:r w:rsidR="001E3A69">
        <w:rPr>
          <w:rFonts w:ascii="Calibri" w:hAnsi="Calibri"/>
          <w:sz w:val="22"/>
          <w:szCs w:val="22"/>
        </w:rPr>
        <w:t>, és e</w:t>
      </w:r>
      <w:r w:rsidR="00722A19" w:rsidRPr="00374300">
        <w:rPr>
          <w:rFonts w:ascii="Calibri" w:hAnsi="Calibri"/>
          <w:sz w:val="22"/>
          <w:szCs w:val="22"/>
        </w:rPr>
        <w:t xml:space="preserve">z alkalommal </w:t>
      </w:r>
      <w:r w:rsidR="00722A19" w:rsidRPr="00374300">
        <w:rPr>
          <w:rFonts w:ascii="Calibri" w:hAnsi="Calibri"/>
          <w:i/>
          <w:sz w:val="22"/>
          <w:szCs w:val="22"/>
        </w:rPr>
        <w:t>A Biblia Projekt</w:t>
      </w:r>
      <w:r w:rsidR="00722A19" w:rsidRPr="00374300">
        <w:rPr>
          <w:rFonts w:ascii="Calibri" w:hAnsi="Calibri"/>
          <w:sz w:val="22"/>
          <w:szCs w:val="22"/>
        </w:rPr>
        <w:t xml:space="preserve"> </w:t>
      </w:r>
      <w:r w:rsidR="001E3A69">
        <w:rPr>
          <w:rFonts w:ascii="Calibri" w:hAnsi="Calibri"/>
          <w:sz w:val="22"/>
          <w:szCs w:val="22"/>
        </w:rPr>
        <w:t>két 5–6 perces</w:t>
      </w:r>
      <w:r w:rsidR="00722A19" w:rsidRPr="00374300">
        <w:rPr>
          <w:rFonts w:ascii="Calibri" w:hAnsi="Calibri"/>
          <w:sz w:val="22"/>
          <w:szCs w:val="22"/>
        </w:rPr>
        <w:t xml:space="preserve"> animációs filmj</w:t>
      </w:r>
      <w:r w:rsidR="001E3A69">
        <w:rPr>
          <w:rFonts w:ascii="Calibri" w:hAnsi="Calibri"/>
          <w:sz w:val="22"/>
          <w:szCs w:val="22"/>
        </w:rPr>
        <w:t>é</w:t>
      </w:r>
      <w:r w:rsidR="00722A19" w:rsidRPr="00374300">
        <w:rPr>
          <w:rFonts w:ascii="Calibri" w:hAnsi="Calibri"/>
          <w:sz w:val="22"/>
          <w:szCs w:val="22"/>
        </w:rPr>
        <w:t>re épül,</w:t>
      </w:r>
      <w:r w:rsidR="001E3A69">
        <w:rPr>
          <w:rFonts w:ascii="Calibri" w:hAnsi="Calibri"/>
          <w:sz w:val="22"/>
          <w:szCs w:val="22"/>
        </w:rPr>
        <w:t xml:space="preserve"> amelyekkel szeretnénk végigkísér</w:t>
      </w:r>
      <w:r w:rsidR="00CD42F6">
        <w:rPr>
          <w:rFonts w:ascii="Calibri" w:hAnsi="Calibri"/>
          <w:sz w:val="22"/>
          <w:szCs w:val="22"/>
        </w:rPr>
        <w:t>n</w:t>
      </w:r>
      <w:r w:rsidR="001E3A69">
        <w:rPr>
          <w:rFonts w:ascii="Calibri" w:hAnsi="Calibri"/>
          <w:sz w:val="22"/>
          <w:szCs w:val="22"/>
        </w:rPr>
        <w:t>i a résztvevőket a B</w:t>
      </w:r>
      <w:r w:rsidR="00722A19" w:rsidRPr="00374300">
        <w:rPr>
          <w:rFonts w:ascii="Calibri" w:hAnsi="Calibri"/>
          <w:sz w:val="22"/>
          <w:szCs w:val="22"/>
        </w:rPr>
        <w:t>iblia nagy</w:t>
      </w:r>
      <w:r w:rsidR="001E3A69">
        <w:rPr>
          <w:rFonts w:ascii="Calibri" w:hAnsi="Calibri"/>
          <w:sz w:val="22"/>
          <w:szCs w:val="22"/>
        </w:rPr>
        <w:t>,</w:t>
      </w:r>
      <w:r w:rsidR="00722A19" w:rsidRPr="00374300">
        <w:rPr>
          <w:rFonts w:ascii="Calibri" w:hAnsi="Calibri"/>
          <w:sz w:val="22"/>
          <w:szCs w:val="22"/>
        </w:rPr>
        <w:t xml:space="preserve"> összefüggő történetén a teremtéstől az újjáteremtésig</w:t>
      </w:r>
      <w:r w:rsidRPr="00374300">
        <w:rPr>
          <w:rFonts w:ascii="Calibri" w:hAnsi="Calibri"/>
          <w:sz w:val="22"/>
          <w:szCs w:val="22"/>
        </w:rPr>
        <w:t>.</w:t>
      </w: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74300">
        <w:rPr>
          <w:rFonts w:ascii="Calibri" w:hAnsi="Calibri"/>
          <w:sz w:val="22"/>
          <w:szCs w:val="22"/>
        </w:rPr>
        <w:t xml:space="preserve">A verseny nem titkolt célja rávenni a fiatalokat arra, hogy minél gyakrabban és minél nagyobb kedvvel vegyék a kezükbe a Szentírást. Úgy véljük, ehhez az egyik legjárhatóbb út, ha különféle feladatokat kell megoldaniuk, amihez forgatniuk kell a Bibliát. </w:t>
      </w: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  <w:r w:rsidRPr="00374300">
        <w:rPr>
          <w:rFonts w:ascii="Calibri" w:hAnsi="Calibri"/>
          <w:sz w:val="22"/>
          <w:szCs w:val="22"/>
          <w:u w:val="single"/>
        </w:rPr>
        <w:t>JELENTKEZÉS</w:t>
      </w: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74300">
        <w:rPr>
          <w:rFonts w:ascii="Calibri" w:hAnsi="Calibri"/>
          <w:sz w:val="22"/>
          <w:szCs w:val="22"/>
        </w:rPr>
        <w:t>A versenyre bármilyen középiskolás diák</w:t>
      </w:r>
      <w:r w:rsidR="009B0FD6">
        <w:rPr>
          <w:rFonts w:ascii="Calibri" w:hAnsi="Calibri"/>
          <w:sz w:val="22"/>
          <w:szCs w:val="22"/>
        </w:rPr>
        <w:t>, főiskolás, egyetemista</w:t>
      </w:r>
      <w:r w:rsidR="00991CCE" w:rsidRPr="00374300">
        <w:rPr>
          <w:rFonts w:ascii="Calibri" w:hAnsi="Calibri"/>
          <w:sz w:val="22"/>
          <w:szCs w:val="22"/>
        </w:rPr>
        <w:t xml:space="preserve"> és</w:t>
      </w:r>
      <w:r w:rsidR="009B0FD6">
        <w:rPr>
          <w:rFonts w:ascii="Calibri" w:hAnsi="Calibri"/>
          <w:sz w:val="22"/>
          <w:szCs w:val="22"/>
        </w:rPr>
        <w:t xml:space="preserve"> más </w:t>
      </w:r>
      <w:proofErr w:type="gramStart"/>
      <w:r w:rsidR="009B0FD6">
        <w:rPr>
          <w:rFonts w:ascii="Calibri" w:hAnsi="Calibri"/>
          <w:sz w:val="22"/>
          <w:szCs w:val="22"/>
        </w:rPr>
        <w:t>fiatal(</w:t>
      </w:r>
      <w:proofErr w:type="gramEnd"/>
      <w:r w:rsidR="009B0FD6">
        <w:rPr>
          <w:rFonts w:ascii="Calibri" w:hAnsi="Calibri"/>
          <w:sz w:val="22"/>
          <w:szCs w:val="22"/>
        </w:rPr>
        <w:t>os)</w:t>
      </w:r>
      <w:r w:rsidR="00991CCE" w:rsidRPr="00374300">
        <w:rPr>
          <w:rFonts w:ascii="Calibri" w:hAnsi="Calibri"/>
          <w:sz w:val="22"/>
          <w:szCs w:val="22"/>
        </w:rPr>
        <w:t xml:space="preserve"> felnőtt </w:t>
      </w:r>
      <w:r w:rsidRPr="00374300">
        <w:rPr>
          <w:rFonts w:ascii="Calibri" w:hAnsi="Calibri"/>
          <w:sz w:val="22"/>
          <w:szCs w:val="22"/>
        </w:rPr>
        <w:t xml:space="preserve">jelentkezhet felekezeti hovatartozástól függetlenül a </w:t>
      </w:r>
      <w:r w:rsidRPr="00374300">
        <w:rPr>
          <w:rFonts w:ascii="Calibri" w:hAnsi="Calibri"/>
          <w:i/>
          <w:sz w:val="22"/>
          <w:szCs w:val="22"/>
        </w:rPr>
        <w:t>www.bibliatarsulat.hu/jatek</w:t>
      </w:r>
      <w:r w:rsidRPr="00374300">
        <w:rPr>
          <w:rFonts w:ascii="Calibri" w:hAnsi="Calibri"/>
          <w:sz w:val="22"/>
          <w:szCs w:val="22"/>
        </w:rPr>
        <w:t xml:space="preserve"> oldalon elérhető űrlap kitöltésével. A jelentkezők a regisztrációnál két szint közül választhatnak. Egyéni versenyzők és legfeljebb 3 fős csapatok jelentkezését várjuk. </w:t>
      </w:r>
      <w:r w:rsidRPr="00374300">
        <w:rPr>
          <w:rFonts w:ascii="Calibri" w:hAnsi="Calibri"/>
          <w:b/>
          <w:sz w:val="22"/>
          <w:szCs w:val="22"/>
        </w:rPr>
        <w:t>A jelentkezés határideje 201</w:t>
      </w:r>
      <w:r w:rsidR="000A0B38" w:rsidRPr="00374300">
        <w:rPr>
          <w:rFonts w:ascii="Calibri" w:hAnsi="Calibri"/>
          <w:b/>
          <w:sz w:val="22"/>
          <w:szCs w:val="22"/>
        </w:rPr>
        <w:t xml:space="preserve">9. </w:t>
      </w:r>
      <w:r w:rsidR="00CD42F6">
        <w:rPr>
          <w:rFonts w:ascii="Calibri" w:hAnsi="Calibri"/>
          <w:b/>
          <w:sz w:val="22"/>
          <w:szCs w:val="22"/>
        </w:rPr>
        <w:t>április 15</w:t>
      </w:r>
      <w:r w:rsidR="00C71129" w:rsidRPr="00374300">
        <w:rPr>
          <w:rFonts w:ascii="Calibri" w:hAnsi="Calibri"/>
          <w:b/>
          <w:sz w:val="22"/>
          <w:szCs w:val="22"/>
        </w:rPr>
        <w:t>.</w:t>
      </w:r>
      <w:r w:rsidR="00CD42F6">
        <w:rPr>
          <w:rFonts w:ascii="Calibri" w:hAnsi="Calibri"/>
          <w:b/>
          <w:sz w:val="22"/>
          <w:szCs w:val="22"/>
        </w:rPr>
        <w:t xml:space="preserve"> </w:t>
      </w:r>
      <w:r w:rsidR="009757C5" w:rsidRPr="00374300">
        <w:rPr>
          <w:rFonts w:ascii="Calibri" w:hAnsi="Calibri"/>
          <w:b/>
          <w:sz w:val="22"/>
          <w:szCs w:val="22"/>
        </w:rPr>
        <w:t xml:space="preserve">(hétfő) </w:t>
      </w:r>
      <w:r w:rsidRPr="00374300">
        <w:rPr>
          <w:rFonts w:ascii="Calibri" w:hAnsi="Calibri"/>
          <w:b/>
          <w:sz w:val="22"/>
          <w:szCs w:val="22"/>
        </w:rPr>
        <w:t>éjfél</w:t>
      </w:r>
      <w:r w:rsidRPr="00374300">
        <w:rPr>
          <w:rFonts w:ascii="Calibri" w:hAnsi="Calibri"/>
          <w:sz w:val="22"/>
          <w:szCs w:val="22"/>
        </w:rPr>
        <w:t xml:space="preserve">. </w:t>
      </w:r>
    </w:p>
    <w:p w:rsidR="009A78CC" w:rsidRPr="00374300" w:rsidRDefault="009A78CC" w:rsidP="009A78CC">
      <w:pPr>
        <w:spacing w:line="276" w:lineRule="auto"/>
        <w:rPr>
          <w:rFonts w:ascii="Calibri" w:hAnsi="Calibri"/>
          <w:sz w:val="22"/>
          <w:szCs w:val="22"/>
        </w:rPr>
      </w:pPr>
    </w:p>
    <w:p w:rsidR="009A78CC" w:rsidRPr="00374300" w:rsidRDefault="009A78CC" w:rsidP="009A78CC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374300">
        <w:rPr>
          <w:rFonts w:ascii="Calibri" w:hAnsi="Calibri"/>
          <w:sz w:val="22"/>
          <w:szCs w:val="22"/>
          <w:u w:val="single"/>
        </w:rPr>
        <w:t>A JÁTÉK MENETE</w:t>
      </w: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74300">
        <w:rPr>
          <w:rFonts w:ascii="Calibri" w:hAnsi="Calibri"/>
          <w:sz w:val="22"/>
          <w:szCs w:val="22"/>
        </w:rPr>
        <w:t xml:space="preserve">A verseny öt héten keresztül tart, és az első </w:t>
      </w:r>
      <w:r w:rsidR="006770BB">
        <w:rPr>
          <w:rFonts w:ascii="Calibri" w:hAnsi="Calibri"/>
          <w:sz w:val="22"/>
          <w:szCs w:val="22"/>
        </w:rPr>
        <w:t>feladványokat</w:t>
      </w:r>
      <w:r w:rsidRPr="00374300">
        <w:rPr>
          <w:rFonts w:ascii="Calibri" w:hAnsi="Calibri"/>
          <w:sz w:val="22"/>
          <w:szCs w:val="22"/>
        </w:rPr>
        <w:t xml:space="preserve"> </w:t>
      </w:r>
      <w:r w:rsidRPr="00374300">
        <w:rPr>
          <w:rFonts w:ascii="Calibri" w:hAnsi="Calibri"/>
          <w:b/>
          <w:sz w:val="22"/>
          <w:szCs w:val="22"/>
        </w:rPr>
        <w:t>201</w:t>
      </w:r>
      <w:r w:rsidR="000B5DBB" w:rsidRPr="00374300">
        <w:rPr>
          <w:rFonts w:ascii="Calibri" w:hAnsi="Calibri"/>
          <w:b/>
          <w:sz w:val="22"/>
          <w:szCs w:val="22"/>
        </w:rPr>
        <w:t xml:space="preserve">9. </w:t>
      </w:r>
      <w:r w:rsidR="00C71129" w:rsidRPr="00374300">
        <w:rPr>
          <w:rFonts w:ascii="Calibri" w:hAnsi="Calibri"/>
          <w:b/>
          <w:sz w:val="22"/>
          <w:szCs w:val="22"/>
        </w:rPr>
        <w:t>április</w:t>
      </w:r>
      <w:r w:rsidR="000B5DBB" w:rsidRPr="00374300">
        <w:rPr>
          <w:rFonts w:ascii="Calibri" w:hAnsi="Calibri"/>
          <w:b/>
          <w:sz w:val="22"/>
          <w:szCs w:val="22"/>
        </w:rPr>
        <w:t xml:space="preserve"> </w:t>
      </w:r>
      <w:r w:rsidR="00C71129" w:rsidRPr="00374300">
        <w:rPr>
          <w:rFonts w:ascii="Calibri" w:hAnsi="Calibri"/>
          <w:b/>
          <w:sz w:val="22"/>
          <w:szCs w:val="22"/>
        </w:rPr>
        <w:t>23</w:t>
      </w:r>
      <w:r w:rsidRPr="00374300">
        <w:rPr>
          <w:rFonts w:ascii="Calibri" w:hAnsi="Calibri"/>
          <w:b/>
          <w:sz w:val="22"/>
          <w:szCs w:val="22"/>
        </w:rPr>
        <w:t>-</w:t>
      </w:r>
      <w:r w:rsidR="00C71129" w:rsidRPr="00374300">
        <w:rPr>
          <w:rFonts w:ascii="Calibri" w:hAnsi="Calibri"/>
          <w:b/>
          <w:sz w:val="22"/>
          <w:szCs w:val="22"/>
        </w:rPr>
        <w:t>á</w:t>
      </w:r>
      <w:r w:rsidRPr="00374300">
        <w:rPr>
          <w:rFonts w:ascii="Calibri" w:hAnsi="Calibri"/>
          <w:b/>
          <w:sz w:val="22"/>
          <w:szCs w:val="22"/>
        </w:rPr>
        <w:t>n</w:t>
      </w:r>
      <w:r w:rsidR="00CD42F6">
        <w:rPr>
          <w:rFonts w:ascii="Calibri" w:hAnsi="Calibri"/>
          <w:b/>
          <w:sz w:val="22"/>
          <w:szCs w:val="22"/>
        </w:rPr>
        <w:t>, kedden</w:t>
      </w:r>
      <w:r w:rsidRPr="00374300">
        <w:rPr>
          <w:rFonts w:ascii="Calibri" w:hAnsi="Calibri"/>
          <w:sz w:val="22"/>
          <w:szCs w:val="22"/>
        </w:rPr>
        <w:t xml:space="preserve"> tesszük közzé. A résztvevők</w:t>
      </w:r>
      <w:r w:rsidR="00374300">
        <w:rPr>
          <w:rFonts w:ascii="Calibri" w:hAnsi="Calibri"/>
          <w:sz w:val="22"/>
          <w:szCs w:val="22"/>
        </w:rPr>
        <w:t>nek</w:t>
      </w:r>
      <w:r w:rsidRPr="00374300">
        <w:rPr>
          <w:rFonts w:ascii="Calibri" w:hAnsi="Calibri"/>
          <w:sz w:val="22"/>
          <w:szCs w:val="22"/>
        </w:rPr>
        <w:t xml:space="preserve"> minden hét</w:t>
      </w:r>
      <w:r w:rsidR="00CD42F6">
        <w:rPr>
          <w:rFonts w:ascii="Calibri" w:hAnsi="Calibri"/>
          <w:sz w:val="22"/>
          <w:szCs w:val="22"/>
        </w:rPr>
        <w:t>e</w:t>
      </w:r>
      <w:r w:rsidRPr="00374300">
        <w:rPr>
          <w:rFonts w:ascii="Calibri" w:hAnsi="Calibri"/>
          <w:sz w:val="22"/>
          <w:szCs w:val="22"/>
        </w:rPr>
        <w:t xml:space="preserve">n </w:t>
      </w:r>
      <w:r w:rsidR="00CD42F6" w:rsidRPr="00374300">
        <w:rPr>
          <w:rFonts w:ascii="Calibri" w:hAnsi="Calibri"/>
          <w:sz w:val="22"/>
          <w:szCs w:val="22"/>
        </w:rPr>
        <w:t xml:space="preserve">öt kérdést </w:t>
      </w:r>
      <w:r w:rsidRPr="00374300">
        <w:rPr>
          <w:rFonts w:ascii="Calibri" w:hAnsi="Calibri"/>
          <w:sz w:val="22"/>
          <w:szCs w:val="22"/>
        </w:rPr>
        <w:t>k</w:t>
      </w:r>
      <w:r w:rsidR="006770BB">
        <w:rPr>
          <w:rFonts w:ascii="Calibri" w:hAnsi="Calibri"/>
          <w:sz w:val="22"/>
          <w:szCs w:val="22"/>
        </w:rPr>
        <w:t>ell megválaszolniuk. A</w:t>
      </w:r>
      <w:r w:rsidRPr="00374300">
        <w:rPr>
          <w:rFonts w:ascii="Calibri" w:hAnsi="Calibri"/>
          <w:sz w:val="22"/>
          <w:szCs w:val="22"/>
        </w:rPr>
        <w:t xml:space="preserve"> </w:t>
      </w:r>
      <w:r w:rsidR="009757C5" w:rsidRPr="00374300">
        <w:rPr>
          <w:rFonts w:ascii="Calibri" w:hAnsi="Calibri"/>
          <w:sz w:val="22"/>
          <w:szCs w:val="22"/>
        </w:rPr>
        <w:t>válaszoka</w:t>
      </w:r>
      <w:r w:rsidR="00FA10E2" w:rsidRPr="00374300">
        <w:rPr>
          <w:rFonts w:ascii="Calibri" w:hAnsi="Calibri"/>
          <w:sz w:val="22"/>
          <w:szCs w:val="22"/>
        </w:rPr>
        <w:t>t</w:t>
      </w:r>
      <w:r w:rsidRPr="00374300">
        <w:rPr>
          <w:rFonts w:ascii="Calibri" w:hAnsi="Calibri"/>
          <w:sz w:val="22"/>
          <w:szCs w:val="22"/>
        </w:rPr>
        <w:t xml:space="preserve"> </w:t>
      </w:r>
      <w:r w:rsidR="00046BA3">
        <w:rPr>
          <w:rFonts w:ascii="Calibri" w:hAnsi="Calibri"/>
          <w:sz w:val="22"/>
          <w:szCs w:val="22"/>
        </w:rPr>
        <w:t>a Bibliában, v</w:t>
      </w:r>
      <w:r w:rsidR="00046BA3">
        <w:rPr>
          <w:rFonts w:ascii="Calibri" w:hAnsi="Calibri"/>
          <w:sz w:val="22"/>
          <w:szCs w:val="22"/>
        </w:rPr>
        <w:t>alamint</w:t>
      </w:r>
      <w:bookmarkStart w:id="0" w:name="_GoBack"/>
      <w:bookmarkEnd w:id="0"/>
      <w:r w:rsidR="00046BA3">
        <w:rPr>
          <w:rFonts w:ascii="Calibri" w:hAnsi="Calibri"/>
          <w:sz w:val="22"/>
          <w:szCs w:val="22"/>
        </w:rPr>
        <w:t xml:space="preserve"> </w:t>
      </w:r>
      <w:r w:rsidR="00CD42F6">
        <w:rPr>
          <w:rFonts w:ascii="Calibri" w:hAnsi="Calibri"/>
          <w:sz w:val="22"/>
          <w:szCs w:val="22"/>
        </w:rPr>
        <w:t xml:space="preserve">középszinten a </w:t>
      </w:r>
      <w:r w:rsidR="00CD42F6" w:rsidRPr="006770BB">
        <w:rPr>
          <w:rFonts w:ascii="Calibri" w:hAnsi="Calibri"/>
          <w:i/>
          <w:sz w:val="22"/>
          <w:szCs w:val="22"/>
        </w:rPr>
        <w:t>Messiás</w:t>
      </w:r>
      <w:r w:rsidR="00CD42F6">
        <w:rPr>
          <w:rFonts w:ascii="Calibri" w:hAnsi="Calibri"/>
          <w:sz w:val="22"/>
          <w:szCs w:val="22"/>
        </w:rPr>
        <w:t xml:space="preserve">, haladó szinten a </w:t>
      </w:r>
      <w:r w:rsidR="00CD42F6" w:rsidRPr="006770BB">
        <w:rPr>
          <w:rFonts w:ascii="Calibri" w:hAnsi="Calibri"/>
          <w:i/>
          <w:sz w:val="22"/>
          <w:szCs w:val="22"/>
        </w:rPr>
        <w:t>Menny és föld</w:t>
      </w:r>
      <w:r w:rsidR="00CD42F6">
        <w:rPr>
          <w:rFonts w:ascii="Calibri" w:hAnsi="Calibri"/>
          <w:sz w:val="22"/>
          <w:szCs w:val="22"/>
        </w:rPr>
        <w:t xml:space="preserve"> című kisfilmben találhatják meg, és </w:t>
      </w:r>
      <w:r w:rsidRPr="00374300">
        <w:rPr>
          <w:rFonts w:ascii="Calibri" w:hAnsi="Calibri"/>
          <w:sz w:val="22"/>
          <w:szCs w:val="22"/>
        </w:rPr>
        <w:t xml:space="preserve">egy megadott </w:t>
      </w:r>
      <w:r w:rsidR="00167BD1" w:rsidRPr="00374300">
        <w:rPr>
          <w:rFonts w:ascii="Calibri" w:hAnsi="Calibri"/>
          <w:sz w:val="22"/>
          <w:szCs w:val="22"/>
        </w:rPr>
        <w:t>táblázatba</w:t>
      </w:r>
      <w:r w:rsidRPr="00374300">
        <w:rPr>
          <w:rFonts w:ascii="Calibri" w:hAnsi="Calibri"/>
          <w:sz w:val="22"/>
          <w:szCs w:val="22"/>
        </w:rPr>
        <w:t xml:space="preserve"> kell beírni</w:t>
      </w:r>
      <w:r w:rsidR="00CD42F6">
        <w:rPr>
          <w:rFonts w:ascii="Calibri" w:hAnsi="Calibri"/>
          <w:sz w:val="22"/>
          <w:szCs w:val="22"/>
        </w:rPr>
        <w:t>uk</w:t>
      </w:r>
      <w:r w:rsidRPr="00374300">
        <w:rPr>
          <w:rFonts w:ascii="Calibri" w:hAnsi="Calibri"/>
          <w:sz w:val="22"/>
          <w:szCs w:val="22"/>
        </w:rPr>
        <w:t xml:space="preserve">. </w:t>
      </w:r>
      <w:r w:rsidR="00F60B31">
        <w:rPr>
          <w:rFonts w:ascii="Calibri" w:hAnsi="Calibri"/>
          <w:sz w:val="22"/>
          <w:szCs w:val="22"/>
        </w:rPr>
        <w:t xml:space="preserve">A játék </w:t>
      </w:r>
      <w:r w:rsidR="00F60B31" w:rsidRPr="00374300">
        <w:rPr>
          <w:rFonts w:ascii="Calibri" w:hAnsi="Calibri"/>
          <w:sz w:val="22"/>
          <w:szCs w:val="22"/>
        </w:rPr>
        <w:t>végső megfejtés</w:t>
      </w:r>
      <w:r w:rsidR="00F60B31">
        <w:rPr>
          <w:rFonts w:ascii="Calibri" w:hAnsi="Calibri"/>
          <w:sz w:val="22"/>
          <w:szCs w:val="22"/>
        </w:rPr>
        <w:t xml:space="preserve">éhez szükséges </w:t>
      </w:r>
      <w:r w:rsidR="00F60B31" w:rsidRPr="00374300">
        <w:rPr>
          <w:rFonts w:ascii="Calibri" w:hAnsi="Calibri"/>
          <w:sz w:val="22"/>
          <w:szCs w:val="22"/>
        </w:rPr>
        <w:t>információk</w:t>
      </w:r>
      <w:r w:rsidR="00F60B31">
        <w:rPr>
          <w:rFonts w:ascii="Calibri" w:hAnsi="Calibri"/>
          <w:sz w:val="22"/>
          <w:szCs w:val="22"/>
        </w:rPr>
        <w:t>at az</w:t>
      </w:r>
      <w:r w:rsidR="00F60B31" w:rsidRPr="00374300">
        <w:rPr>
          <w:rFonts w:ascii="Calibri" w:hAnsi="Calibri"/>
          <w:sz w:val="22"/>
          <w:szCs w:val="22"/>
        </w:rPr>
        <w:t xml:space="preserve"> </w:t>
      </w:r>
      <w:r w:rsidR="00F60B31">
        <w:rPr>
          <w:rFonts w:ascii="Calibri" w:hAnsi="Calibri"/>
          <w:sz w:val="22"/>
          <w:szCs w:val="22"/>
        </w:rPr>
        <w:t>utolsó</w:t>
      </w:r>
      <w:r w:rsidR="00F60B31" w:rsidRPr="00374300">
        <w:rPr>
          <w:rFonts w:ascii="Calibri" w:hAnsi="Calibri"/>
          <w:sz w:val="22"/>
          <w:szCs w:val="22"/>
        </w:rPr>
        <w:t xml:space="preserve"> hé</w:t>
      </w:r>
      <w:r w:rsidR="00F60B31">
        <w:rPr>
          <w:rFonts w:ascii="Calibri" w:hAnsi="Calibri"/>
          <w:sz w:val="22"/>
          <w:szCs w:val="22"/>
        </w:rPr>
        <w:t>t</w:t>
      </w:r>
      <w:r w:rsidR="00F60B31" w:rsidRPr="00374300">
        <w:rPr>
          <w:rFonts w:ascii="Calibri" w:hAnsi="Calibri"/>
          <w:sz w:val="22"/>
          <w:szCs w:val="22"/>
        </w:rPr>
        <w:t>en</w:t>
      </w:r>
      <w:r w:rsidR="00F60B31">
        <w:rPr>
          <w:rFonts w:ascii="Calibri" w:hAnsi="Calibri"/>
          <w:sz w:val="22"/>
          <w:szCs w:val="22"/>
        </w:rPr>
        <w:t xml:space="preserve"> küldjük majd el, </w:t>
      </w:r>
      <w:r w:rsidR="00991CCE" w:rsidRPr="00374300">
        <w:rPr>
          <w:rFonts w:ascii="Calibri" w:hAnsi="Calibri"/>
          <w:sz w:val="22"/>
          <w:szCs w:val="22"/>
        </w:rPr>
        <w:t>és a</w:t>
      </w:r>
      <w:r w:rsidR="000C2DC8">
        <w:rPr>
          <w:rFonts w:ascii="Calibri" w:hAnsi="Calibri"/>
          <w:sz w:val="22"/>
          <w:szCs w:val="22"/>
        </w:rPr>
        <w:t xml:space="preserve"> résztvevőknek</w:t>
      </w:r>
      <w:r w:rsidR="00315F0C">
        <w:rPr>
          <w:rFonts w:ascii="Calibri" w:hAnsi="Calibri"/>
          <w:sz w:val="22"/>
          <w:szCs w:val="22"/>
        </w:rPr>
        <w:t xml:space="preserve"> mindössze</w:t>
      </w:r>
      <w:r w:rsidR="000C2DC8">
        <w:rPr>
          <w:rFonts w:ascii="Calibri" w:hAnsi="Calibri"/>
          <w:sz w:val="22"/>
          <w:szCs w:val="22"/>
        </w:rPr>
        <w:t xml:space="preserve"> </w:t>
      </w:r>
      <w:r w:rsidR="009757C5" w:rsidRPr="00374300">
        <w:rPr>
          <w:rFonts w:ascii="Calibri" w:hAnsi="Calibri"/>
          <w:sz w:val="22"/>
          <w:szCs w:val="22"/>
        </w:rPr>
        <w:t>e</w:t>
      </w:r>
      <w:r w:rsidR="00315F0C">
        <w:rPr>
          <w:rFonts w:ascii="Calibri" w:hAnsi="Calibri"/>
          <w:sz w:val="22"/>
          <w:szCs w:val="22"/>
        </w:rPr>
        <w:t>gy szó</w:t>
      </w:r>
      <w:r w:rsidR="009757C5" w:rsidRPr="00374300">
        <w:rPr>
          <w:rFonts w:ascii="Calibri" w:hAnsi="Calibri"/>
          <w:sz w:val="22"/>
          <w:szCs w:val="22"/>
        </w:rPr>
        <w:t xml:space="preserve">t </w:t>
      </w:r>
      <w:r w:rsidRPr="00374300">
        <w:rPr>
          <w:rFonts w:ascii="Calibri" w:hAnsi="Calibri"/>
          <w:sz w:val="22"/>
          <w:szCs w:val="22"/>
        </w:rPr>
        <w:t>kell beküldeni</w:t>
      </w:r>
      <w:r w:rsidR="00FA10E2" w:rsidRPr="00374300">
        <w:rPr>
          <w:rFonts w:ascii="Calibri" w:hAnsi="Calibri"/>
          <w:sz w:val="22"/>
          <w:szCs w:val="22"/>
        </w:rPr>
        <w:t>ük</w:t>
      </w:r>
      <w:r w:rsidRPr="00374300">
        <w:rPr>
          <w:rFonts w:ascii="Calibri" w:hAnsi="Calibri"/>
          <w:sz w:val="22"/>
          <w:szCs w:val="22"/>
        </w:rPr>
        <w:t xml:space="preserve"> az </w:t>
      </w:r>
      <w:hyperlink r:id="rId6" w:history="1">
        <w:r w:rsidRPr="00374300">
          <w:rPr>
            <w:rStyle w:val="Hiperhivatkozs"/>
            <w:rFonts w:ascii="Calibri" w:hAnsi="Calibri"/>
            <w:i/>
            <w:color w:val="auto"/>
            <w:sz w:val="22"/>
            <w:szCs w:val="22"/>
            <w:u w:val="none"/>
          </w:rPr>
          <w:t>info@bibliatarsulat.hu</w:t>
        </w:r>
      </w:hyperlink>
      <w:r w:rsidRPr="00374300">
        <w:rPr>
          <w:rFonts w:ascii="Calibri" w:hAnsi="Calibri"/>
          <w:sz w:val="22"/>
          <w:szCs w:val="22"/>
        </w:rPr>
        <w:t xml:space="preserve"> címre </w:t>
      </w:r>
      <w:r w:rsidRPr="00374300">
        <w:rPr>
          <w:rFonts w:ascii="Calibri" w:hAnsi="Calibri"/>
          <w:b/>
          <w:sz w:val="22"/>
          <w:szCs w:val="22"/>
        </w:rPr>
        <w:t>201</w:t>
      </w:r>
      <w:r w:rsidR="000B5DBB" w:rsidRPr="00374300">
        <w:rPr>
          <w:rFonts w:ascii="Calibri" w:hAnsi="Calibri"/>
          <w:b/>
          <w:sz w:val="22"/>
          <w:szCs w:val="22"/>
        </w:rPr>
        <w:t>9</w:t>
      </w:r>
      <w:r w:rsidRPr="00374300">
        <w:rPr>
          <w:rFonts w:ascii="Calibri" w:hAnsi="Calibri"/>
          <w:b/>
          <w:sz w:val="22"/>
          <w:szCs w:val="22"/>
        </w:rPr>
        <w:t xml:space="preserve">. </w:t>
      </w:r>
      <w:r w:rsidR="009757C5" w:rsidRPr="00374300">
        <w:rPr>
          <w:rFonts w:ascii="Calibri" w:hAnsi="Calibri"/>
          <w:b/>
          <w:sz w:val="22"/>
          <w:szCs w:val="22"/>
        </w:rPr>
        <w:t>május 26</w:t>
      </w:r>
      <w:r w:rsidRPr="00374300">
        <w:rPr>
          <w:rFonts w:ascii="Calibri" w:hAnsi="Calibri"/>
          <w:b/>
          <w:sz w:val="22"/>
          <w:szCs w:val="22"/>
        </w:rPr>
        <w:t>-án (vasárnap) éjfélig</w:t>
      </w:r>
      <w:r w:rsidRPr="00374300">
        <w:rPr>
          <w:rFonts w:ascii="Calibri" w:hAnsi="Calibri"/>
          <w:sz w:val="22"/>
          <w:szCs w:val="22"/>
        </w:rPr>
        <w:t xml:space="preserve">. </w:t>
      </w: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A78CC" w:rsidRPr="00374300" w:rsidRDefault="00F60B31" w:rsidP="009A78CC">
      <w:pPr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DÍJAK</w:t>
      </w: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74300">
        <w:rPr>
          <w:rFonts w:ascii="Calibri" w:hAnsi="Calibri"/>
          <w:sz w:val="22"/>
          <w:szCs w:val="22"/>
        </w:rPr>
        <w:t xml:space="preserve">A helyes megfejtést beküldők között könyvcsomagokat és koncertjegyeket sorsolunk ki. </w:t>
      </w:r>
      <w:r w:rsidR="00167BD1" w:rsidRPr="00374300">
        <w:rPr>
          <w:rFonts w:ascii="Calibri" w:hAnsi="Calibri"/>
          <w:sz w:val="22"/>
          <w:szCs w:val="22"/>
        </w:rPr>
        <w:t>A játék fődíja pedig egy-egy belépő lesz a Csillagpont Ifjúsági Találkozór</w:t>
      </w:r>
      <w:r w:rsidR="00905A97" w:rsidRPr="00374300">
        <w:rPr>
          <w:rFonts w:ascii="Calibri" w:hAnsi="Calibri"/>
          <w:sz w:val="22"/>
          <w:szCs w:val="22"/>
        </w:rPr>
        <w:t>a (2019. július 23–27., Debrecen)</w:t>
      </w:r>
      <w:r w:rsidR="00167BD1" w:rsidRPr="00374300">
        <w:rPr>
          <w:rFonts w:ascii="Calibri" w:hAnsi="Calibri"/>
          <w:sz w:val="22"/>
          <w:szCs w:val="22"/>
        </w:rPr>
        <w:t>, amelyeket egyéni versenyzők között sorsolunk ki mindkét kategóriában.</w:t>
      </w: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A78CC" w:rsidRPr="00374300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74300">
        <w:rPr>
          <w:rFonts w:ascii="Calibri" w:hAnsi="Calibri"/>
          <w:sz w:val="22"/>
          <w:szCs w:val="22"/>
        </w:rPr>
        <w:t xml:space="preserve">Minden jelentkezőt sok szeretettel várunk! </w:t>
      </w:r>
    </w:p>
    <w:p w:rsidR="009A78CC" w:rsidRDefault="009A78CC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74300">
        <w:rPr>
          <w:rFonts w:ascii="Calibri" w:hAnsi="Calibri"/>
          <w:sz w:val="22"/>
          <w:szCs w:val="22"/>
        </w:rPr>
        <w:t>A szervezők</w:t>
      </w:r>
    </w:p>
    <w:p w:rsidR="009B0FD6" w:rsidRDefault="009B0FD6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A32CB" w:rsidRDefault="00AA32CB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0FD6" w:rsidRPr="00374300" w:rsidRDefault="009B0FD6" w:rsidP="009A78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192827</wp:posOffset>
            </wp:positionV>
            <wp:extent cx="575945" cy="575945"/>
            <wp:effectExtent l="0" t="0" r="0" b="0"/>
            <wp:wrapNone/>
            <wp:docPr id="19" name="Kép 19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8CC" w:rsidRPr="00374300" w:rsidRDefault="000A0B38" w:rsidP="002B1E3B">
      <w:pPr>
        <w:jc w:val="center"/>
        <w:rPr>
          <w:rFonts w:ascii="Calibri" w:hAnsi="Calibri"/>
          <w:sz w:val="22"/>
          <w:szCs w:val="22"/>
        </w:rPr>
      </w:pPr>
      <w:r w:rsidRPr="00374300">
        <w:rPr>
          <w:noProof/>
          <w:sz w:val="22"/>
          <w:szCs w:val="22"/>
        </w:rPr>
        <w:drawing>
          <wp:inline distT="0" distB="0" distL="0" distR="0" wp14:anchorId="403C747D" wp14:editId="6A4DBC2B">
            <wp:extent cx="3273398" cy="1243437"/>
            <wp:effectExtent l="0" t="0" r="3810" b="0"/>
            <wp:docPr id="2" name="Kép 2" descr="A képen a következők lehetnek: egy vagy több ember, égbolt és szöv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képen a következők lehetnek: egy vagy több ember, égbolt és szöv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05" cy="126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9A2" w:rsidRPr="00374300" w:rsidRDefault="002D59A2">
      <w:pPr>
        <w:rPr>
          <w:sz w:val="22"/>
          <w:szCs w:val="22"/>
        </w:rPr>
      </w:pPr>
    </w:p>
    <w:sectPr w:rsidR="002D59A2" w:rsidRPr="00374300" w:rsidSect="00FA10E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CC"/>
    <w:rsid w:val="00000087"/>
    <w:rsid w:val="00003673"/>
    <w:rsid w:val="00005BE8"/>
    <w:rsid w:val="00007CE9"/>
    <w:rsid w:val="00010BD6"/>
    <w:rsid w:val="00013D9A"/>
    <w:rsid w:val="0001436D"/>
    <w:rsid w:val="0001476E"/>
    <w:rsid w:val="00020F95"/>
    <w:rsid w:val="00022555"/>
    <w:rsid w:val="00027C1D"/>
    <w:rsid w:val="000322D1"/>
    <w:rsid w:val="00034291"/>
    <w:rsid w:val="00035C12"/>
    <w:rsid w:val="00036DCE"/>
    <w:rsid w:val="00036ED7"/>
    <w:rsid w:val="0004028F"/>
    <w:rsid w:val="00040D66"/>
    <w:rsid w:val="00041FD7"/>
    <w:rsid w:val="000430BA"/>
    <w:rsid w:val="00045D38"/>
    <w:rsid w:val="00046BA3"/>
    <w:rsid w:val="00046C90"/>
    <w:rsid w:val="00051A79"/>
    <w:rsid w:val="00051FB9"/>
    <w:rsid w:val="00053C06"/>
    <w:rsid w:val="00054B81"/>
    <w:rsid w:val="000570F5"/>
    <w:rsid w:val="00057394"/>
    <w:rsid w:val="00061979"/>
    <w:rsid w:val="000711B1"/>
    <w:rsid w:val="000718A9"/>
    <w:rsid w:val="00076204"/>
    <w:rsid w:val="000813CE"/>
    <w:rsid w:val="00084B65"/>
    <w:rsid w:val="00086812"/>
    <w:rsid w:val="00093591"/>
    <w:rsid w:val="0009755C"/>
    <w:rsid w:val="00097A34"/>
    <w:rsid w:val="000A0B38"/>
    <w:rsid w:val="000A25F1"/>
    <w:rsid w:val="000A2AE8"/>
    <w:rsid w:val="000B5DBB"/>
    <w:rsid w:val="000C2DC8"/>
    <w:rsid w:val="000C2FFD"/>
    <w:rsid w:val="000C41D2"/>
    <w:rsid w:val="000C6F83"/>
    <w:rsid w:val="000D054C"/>
    <w:rsid w:val="000D273B"/>
    <w:rsid w:val="000D304A"/>
    <w:rsid w:val="000D405C"/>
    <w:rsid w:val="000D46C4"/>
    <w:rsid w:val="000D5036"/>
    <w:rsid w:val="000D6390"/>
    <w:rsid w:val="000E014B"/>
    <w:rsid w:val="000E1009"/>
    <w:rsid w:val="000E5FCE"/>
    <w:rsid w:val="000E6C92"/>
    <w:rsid w:val="000E708E"/>
    <w:rsid w:val="000E78C4"/>
    <w:rsid w:val="000F24C2"/>
    <w:rsid w:val="000F467E"/>
    <w:rsid w:val="000F56A4"/>
    <w:rsid w:val="000F6E6B"/>
    <w:rsid w:val="000F6F78"/>
    <w:rsid w:val="00102676"/>
    <w:rsid w:val="00105417"/>
    <w:rsid w:val="001060A6"/>
    <w:rsid w:val="00110235"/>
    <w:rsid w:val="00114446"/>
    <w:rsid w:val="00114FD2"/>
    <w:rsid w:val="00116354"/>
    <w:rsid w:val="001209A5"/>
    <w:rsid w:val="00121280"/>
    <w:rsid w:val="00121E70"/>
    <w:rsid w:val="00124F9E"/>
    <w:rsid w:val="001253A2"/>
    <w:rsid w:val="00126C49"/>
    <w:rsid w:val="00134E87"/>
    <w:rsid w:val="001362EB"/>
    <w:rsid w:val="001420E0"/>
    <w:rsid w:val="00142957"/>
    <w:rsid w:val="001531B6"/>
    <w:rsid w:val="00156CC8"/>
    <w:rsid w:val="0016346A"/>
    <w:rsid w:val="001635D3"/>
    <w:rsid w:val="00164893"/>
    <w:rsid w:val="00166201"/>
    <w:rsid w:val="00167BD1"/>
    <w:rsid w:val="0017118F"/>
    <w:rsid w:val="0017364E"/>
    <w:rsid w:val="00175422"/>
    <w:rsid w:val="0017740F"/>
    <w:rsid w:val="00182A6F"/>
    <w:rsid w:val="00183036"/>
    <w:rsid w:val="00185092"/>
    <w:rsid w:val="00185A01"/>
    <w:rsid w:val="001923E2"/>
    <w:rsid w:val="001A3EA1"/>
    <w:rsid w:val="001A4C28"/>
    <w:rsid w:val="001B0D59"/>
    <w:rsid w:val="001B226B"/>
    <w:rsid w:val="001B721E"/>
    <w:rsid w:val="001B79A0"/>
    <w:rsid w:val="001C3B6D"/>
    <w:rsid w:val="001C4077"/>
    <w:rsid w:val="001D2CA0"/>
    <w:rsid w:val="001D38C7"/>
    <w:rsid w:val="001D6717"/>
    <w:rsid w:val="001D7BEE"/>
    <w:rsid w:val="001E20D3"/>
    <w:rsid w:val="001E3A69"/>
    <w:rsid w:val="001E558B"/>
    <w:rsid w:val="001E6B36"/>
    <w:rsid w:val="001F15DA"/>
    <w:rsid w:val="001F3EFF"/>
    <w:rsid w:val="001F4AF6"/>
    <w:rsid w:val="00202913"/>
    <w:rsid w:val="0020668F"/>
    <w:rsid w:val="002079B5"/>
    <w:rsid w:val="00210774"/>
    <w:rsid w:val="002110F5"/>
    <w:rsid w:val="00220B07"/>
    <w:rsid w:val="00223ACD"/>
    <w:rsid w:val="00224D66"/>
    <w:rsid w:val="002301FB"/>
    <w:rsid w:val="00233DF8"/>
    <w:rsid w:val="00234337"/>
    <w:rsid w:val="00234AC7"/>
    <w:rsid w:val="0024083B"/>
    <w:rsid w:val="00247BAC"/>
    <w:rsid w:val="00251ABE"/>
    <w:rsid w:val="002544A2"/>
    <w:rsid w:val="00254B95"/>
    <w:rsid w:val="00256569"/>
    <w:rsid w:val="00256E3C"/>
    <w:rsid w:val="002572EC"/>
    <w:rsid w:val="00280D29"/>
    <w:rsid w:val="00284234"/>
    <w:rsid w:val="00292CF8"/>
    <w:rsid w:val="002933DD"/>
    <w:rsid w:val="00293605"/>
    <w:rsid w:val="00295AFE"/>
    <w:rsid w:val="00297781"/>
    <w:rsid w:val="002A179D"/>
    <w:rsid w:val="002A5E5F"/>
    <w:rsid w:val="002A5EDB"/>
    <w:rsid w:val="002A7EAF"/>
    <w:rsid w:val="002B1D29"/>
    <w:rsid w:val="002B1E3B"/>
    <w:rsid w:val="002B2511"/>
    <w:rsid w:val="002B254F"/>
    <w:rsid w:val="002B3383"/>
    <w:rsid w:val="002B40E2"/>
    <w:rsid w:val="002B604B"/>
    <w:rsid w:val="002B7B60"/>
    <w:rsid w:val="002B7BAC"/>
    <w:rsid w:val="002C559E"/>
    <w:rsid w:val="002C5DDB"/>
    <w:rsid w:val="002C7500"/>
    <w:rsid w:val="002D1C93"/>
    <w:rsid w:val="002D27E6"/>
    <w:rsid w:val="002D34DB"/>
    <w:rsid w:val="002D45CF"/>
    <w:rsid w:val="002D59A2"/>
    <w:rsid w:val="002D5A5D"/>
    <w:rsid w:val="002D780C"/>
    <w:rsid w:val="002E5DFD"/>
    <w:rsid w:val="002E74E8"/>
    <w:rsid w:val="002F061B"/>
    <w:rsid w:val="002F19AB"/>
    <w:rsid w:val="002F2CFA"/>
    <w:rsid w:val="002F551E"/>
    <w:rsid w:val="0030043E"/>
    <w:rsid w:val="003005A2"/>
    <w:rsid w:val="003021A2"/>
    <w:rsid w:val="00304E6A"/>
    <w:rsid w:val="00305BF2"/>
    <w:rsid w:val="003079D8"/>
    <w:rsid w:val="0031118D"/>
    <w:rsid w:val="00314338"/>
    <w:rsid w:val="00315F0C"/>
    <w:rsid w:val="00317B4B"/>
    <w:rsid w:val="00323DFF"/>
    <w:rsid w:val="0032531B"/>
    <w:rsid w:val="00326CEB"/>
    <w:rsid w:val="0032720B"/>
    <w:rsid w:val="00327C5A"/>
    <w:rsid w:val="00331273"/>
    <w:rsid w:val="0033470F"/>
    <w:rsid w:val="00334FD3"/>
    <w:rsid w:val="003350DF"/>
    <w:rsid w:val="00335DE1"/>
    <w:rsid w:val="003370ED"/>
    <w:rsid w:val="00337312"/>
    <w:rsid w:val="003436A1"/>
    <w:rsid w:val="00343C2D"/>
    <w:rsid w:val="003442CF"/>
    <w:rsid w:val="00344766"/>
    <w:rsid w:val="0034510C"/>
    <w:rsid w:val="00360218"/>
    <w:rsid w:val="00364278"/>
    <w:rsid w:val="00365369"/>
    <w:rsid w:val="003704F0"/>
    <w:rsid w:val="00373902"/>
    <w:rsid w:val="00373C72"/>
    <w:rsid w:val="00374300"/>
    <w:rsid w:val="003749E2"/>
    <w:rsid w:val="00380F06"/>
    <w:rsid w:val="00381059"/>
    <w:rsid w:val="00381F66"/>
    <w:rsid w:val="0038315B"/>
    <w:rsid w:val="0039082E"/>
    <w:rsid w:val="00391941"/>
    <w:rsid w:val="0039337A"/>
    <w:rsid w:val="00394507"/>
    <w:rsid w:val="00397666"/>
    <w:rsid w:val="003A24D0"/>
    <w:rsid w:val="003A63A7"/>
    <w:rsid w:val="003B0468"/>
    <w:rsid w:val="003B0CD1"/>
    <w:rsid w:val="003B1794"/>
    <w:rsid w:val="003B316E"/>
    <w:rsid w:val="003B4F5C"/>
    <w:rsid w:val="003C0721"/>
    <w:rsid w:val="003C2E9B"/>
    <w:rsid w:val="003C50DC"/>
    <w:rsid w:val="003C717F"/>
    <w:rsid w:val="003C74C7"/>
    <w:rsid w:val="003D43FA"/>
    <w:rsid w:val="003D7F29"/>
    <w:rsid w:val="003E2988"/>
    <w:rsid w:val="003E6586"/>
    <w:rsid w:val="003F201E"/>
    <w:rsid w:val="003F32B6"/>
    <w:rsid w:val="003F3F5A"/>
    <w:rsid w:val="003F414A"/>
    <w:rsid w:val="003F71BD"/>
    <w:rsid w:val="003F76CF"/>
    <w:rsid w:val="004031A2"/>
    <w:rsid w:val="004038FF"/>
    <w:rsid w:val="004050D1"/>
    <w:rsid w:val="004109C7"/>
    <w:rsid w:val="00410A6B"/>
    <w:rsid w:val="004128F9"/>
    <w:rsid w:val="00414315"/>
    <w:rsid w:val="0041523E"/>
    <w:rsid w:val="00416121"/>
    <w:rsid w:val="00420224"/>
    <w:rsid w:val="004213E9"/>
    <w:rsid w:val="0042191A"/>
    <w:rsid w:val="004320AD"/>
    <w:rsid w:val="0043284C"/>
    <w:rsid w:val="004341AF"/>
    <w:rsid w:val="00437BC3"/>
    <w:rsid w:val="004421A5"/>
    <w:rsid w:val="00442437"/>
    <w:rsid w:val="00443178"/>
    <w:rsid w:val="00445BB6"/>
    <w:rsid w:val="0044698D"/>
    <w:rsid w:val="004471B6"/>
    <w:rsid w:val="00450313"/>
    <w:rsid w:val="0045149F"/>
    <w:rsid w:val="00453A6A"/>
    <w:rsid w:val="00453A9A"/>
    <w:rsid w:val="00453EBC"/>
    <w:rsid w:val="004616D7"/>
    <w:rsid w:val="00462FB3"/>
    <w:rsid w:val="00466393"/>
    <w:rsid w:val="004734DB"/>
    <w:rsid w:val="004745A5"/>
    <w:rsid w:val="00475B60"/>
    <w:rsid w:val="00477373"/>
    <w:rsid w:val="00483715"/>
    <w:rsid w:val="00485A5C"/>
    <w:rsid w:val="00491713"/>
    <w:rsid w:val="004A0988"/>
    <w:rsid w:val="004A108F"/>
    <w:rsid w:val="004A19C7"/>
    <w:rsid w:val="004A294E"/>
    <w:rsid w:val="004B3383"/>
    <w:rsid w:val="004B46E0"/>
    <w:rsid w:val="004B4A2F"/>
    <w:rsid w:val="004B6956"/>
    <w:rsid w:val="004C0CF6"/>
    <w:rsid w:val="004C0E49"/>
    <w:rsid w:val="004C19A3"/>
    <w:rsid w:val="004C21B5"/>
    <w:rsid w:val="004C2BF5"/>
    <w:rsid w:val="004C37CF"/>
    <w:rsid w:val="004C4171"/>
    <w:rsid w:val="004D369D"/>
    <w:rsid w:val="004D4B69"/>
    <w:rsid w:val="004D4CED"/>
    <w:rsid w:val="004D7AA3"/>
    <w:rsid w:val="004E0493"/>
    <w:rsid w:val="004E5238"/>
    <w:rsid w:val="004E690B"/>
    <w:rsid w:val="004E6F94"/>
    <w:rsid w:val="004F1A59"/>
    <w:rsid w:val="004F23D9"/>
    <w:rsid w:val="004F4172"/>
    <w:rsid w:val="004F7FF6"/>
    <w:rsid w:val="00501890"/>
    <w:rsid w:val="00501C0D"/>
    <w:rsid w:val="00505051"/>
    <w:rsid w:val="00505E26"/>
    <w:rsid w:val="00511F56"/>
    <w:rsid w:val="005175EB"/>
    <w:rsid w:val="00521D83"/>
    <w:rsid w:val="00523C27"/>
    <w:rsid w:val="00524A3C"/>
    <w:rsid w:val="005318EF"/>
    <w:rsid w:val="00532DD2"/>
    <w:rsid w:val="005336A4"/>
    <w:rsid w:val="00534D2E"/>
    <w:rsid w:val="00536325"/>
    <w:rsid w:val="005370FB"/>
    <w:rsid w:val="005378DB"/>
    <w:rsid w:val="00541741"/>
    <w:rsid w:val="0054195B"/>
    <w:rsid w:val="005447C2"/>
    <w:rsid w:val="005457A6"/>
    <w:rsid w:val="0054633E"/>
    <w:rsid w:val="005474D2"/>
    <w:rsid w:val="0054793B"/>
    <w:rsid w:val="0055383A"/>
    <w:rsid w:val="005550A4"/>
    <w:rsid w:val="00555242"/>
    <w:rsid w:val="005560D9"/>
    <w:rsid w:val="0056030E"/>
    <w:rsid w:val="00562A77"/>
    <w:rsid w:val="005632DA"/>
    <w:rsid w:val="005636E3"/>
    <w:rsid w:val="00565151"/>
    <w:rsid w:val="00566074"/>
    <w:rsid w:val="00566190"/>
    <w:rsid w:val="005663C3"/>
    <w:rsid w:val="005709A9"/>
    <w:rsid w:val="005743C6"/>
    <w:rsid w:val="00574B64"/>
    <w:rsid w:val="00577847"/>
    <w:rsid w:val="005779C5"/>
    <w:rsid w:val="00585767"/>
    <w:rsid w:val="0058615E"/>
    <w:rsid w:val="00587264"/>
    <w:rsid w:val="00587C2E"/>
    <w:rsid w:val="005A0792"/>
    <w:rsid w:val="005A08D4"/>
    <w:rsid w:val="005A287F"/>
    <w:rsid w:val="005A7995"/>
    <w:rsid w:val="005B2D6F"/>
    <w:rsid w:val="005B39DE"/>
    <w:rsid w:val="005B49C5"/>
    <w:rsid w:val="005B4BC4"/>
    <w:rsid w:val="005C0900"/>
    <w:rsid w:val="005D08F7"/>
    <w:rsid w:val="005D16A8"/>
    <w:rsid w:val="005D3DEE"/>
    <w:rsid w:val="005D460A"/>
    <w:rsid w:val="005D537F"/>
    <w:rsid w:val="005E1EBE"/>
    <w:rsid w:val="005E424F"/>
    <w:rsid w:val="005F0C07"/>
    <w:rsid w:val="005F1A84"/>
    <w:rsid w:val="005F30BE"/>
    <w:rsid w:val="005F6EF3"/>
    <w:rsid w:val="005F7FB1"/>
    <w:rsid w:val="00600741"/>
    <w:rsid w:val="0060181C"/>
    <w:rsid w:val="00601FF3"/>
    <w:rsid w:val="006031B7"/>
    <w:rsid w:val="00603DFE"/>
    <w:rsid w:val="00606411"/>
    <w:rsid w:val="0060756C"/>
    <w:rsid w:val="00612CAB"/>
    <w:rsid w:val="00612E6C"/>
    <w:rsid w:val="00617806"/>
    <w:rsid w:val="00620C70"/>
    <w:rsid w:val="00621CB1"/>
    <w:rsid w:val="00621E6E"/>
    <w:rsid w:val="00625A41"/>
    <w:rsid w:val="00632A7F"/>
    <w:rsid w:val="006345FC"/>
    <w:rsid w:val="0063606B"/>
    <w:rsid w:val="00641016"/>
    <w:rsid w:val="00641148"/>
    <w:rsid w:val="00641FB6"/>
    <w:rsid w:val="0064334F"/>
    <w:rsid w:val="00645E24"/>
    <w:rsid w:val="006477A9"/>
    <w:rsid w:val="00650096"/>
    <w:rsid w:val="00650F18"/>
    <w:rsid w:val="006541A7"/>
    <w:rsid w:val="00654B7B"/>
    <w:rsid w:val="00656F46"/>
    <w:rsid w:val="00660268"/>
    <w:rsid w:val="00663EBF"/>
    <w:rsid w:val="00666265"/>
    <w:rsid w:val="00675C1D"/>
    <w:rsid w:val="006770BB"/>
    <w:rsid w:val="00680982"/>
    <w:rsid w:val="0068181F"/>
    <w:rsid w:val="00691F72"/>
    <w:rsid w:val="00693110"/>
    <w:rsid w:val="00693520"/>
    <w:rsid w:val="00694159"/>
    <w:rsid w:val="00696E57"/>
    <w:rsid w:val="00696EE2"/>
    <w:rsid w:val="006B060F"/>
    <w:rsid w:val="006B142A"/>
    <w:rsid w:val="006B1A1B"/>
    <w:rsid w:val="006B3D97"/>
    <w:rsid w:val="006C2C61"/>
    <w:rsid w:val="006C30C4"/>
    <w:rsid w:val="006C767A"/>
    <w:rsid w:val="006D431A"/>
    <w:rsid w:val="006D7700"/>
    <w:rsid w:val="006E3438"/>
    <w:rsid w:val="006E55E2"/>
    <w:rsid w:val="006E6888"/>
    <w:rsid w:val="006F00D4"/>
    <w:rsid w:val="006F0AFA"/>
    <w:rsid w:val="006F2664"/>
    <w:rsid w:val="006F3DF1"/>
    <w:rsid w:val="006F4A75"/>
    <w:rsid w:val="006F5A62"/>
    <w:rsid w:val="006F62DD"/>
    <w:rsid w:val="006F6611"/>
    <w:rsid w:val="00705423"/>
    <w:rsid w:val="00706402"/>
    <w:rsid w:val="00706B05"/>
    <w:rsid w:val="00711C02"/>
    <w:rsid w:val="00712CEA"/>
    <w:rsid w:val="00715D7A"/>
    <w:rsid w:val="00715E94"/>
    <w:rsid w:val="007170A3"/>
    <w:rsid w:val="00722A19"/>
    <w:rsid w:val="00722EF2"/>
    <w:rsid w:val="00730865"/>
    <w:rsid w:val="007348E2"/>
    <w:rsid w:val="00735F0B"/>
    <w:rsid w:val="007427BD"/>
    <w:rsid w:val="00744C7F"/>
    <w:rsid w:val="0074686F"/>
    <w:rsid w:val="007503ED"/>
    <w:rsid w:val="00751E41"/>
    <w:rsid w:val="007534B8"/>
    <w:rsid w:val="00754C69"/>
    <w:rsid w:val="00757C3B"/>
    <w:rsid w:val="0076190F"/>
    <w:rsid w:val="007641A5"/>
    <w:rsid w:val="00765728"/>
    <w:rsid w:val="00770C17"/>
    <w:rsid w:val="00771560"/>
    <w:rsid w:val="007743FE"/>
    <w:rsid w:val="00775F71"/>
    <w:rsid w:val="00776686"/>
    <w:rsid w:val="007776C9"/>
    <w:rsid w:val="00777833"/>
    <w:rsid w:val="007806A0"/>
    <w:rsid w:val="0078424C"/>
    <w:rsid w:val="00793072"/>
    <w:rsid w:val="007957F8"/>
    <w:rsid w:val="007A2479"/>
    <w:rsid w:val="007A2C98"/>
    <w:rsid w:val="007B1587"/>
    <w:rsid w:val="007B3299"/>
    <w:rsid w:val="007B3D40"/>
    <w:rsid w:val="007C03A2"/>
    <w:rsid w:val="007C1215"/>
    <w:rsid w:val="007C15E3"/>
    <w:rsid w:val="007C289A"/>
    <w:rsid w:val="007C2B55"/>
    <w:rsid w:val="007C3678"/>
    <w:rsid w:val="007C550B"/>
    <w:rsid w:val="007C6C68"/>
    <w:rsid w:val="007C730D"/>
    <w:rsid w:val="007D117E"/>
    <w:rsid w:val="007D1ED0"/>
    <w:rsid w:val="007D3808"/>
    <w:rsid w:val="007D41D2"/>
    <w:rsid w:val="007F0EBD"/>
    <w:rsid w:val="007F1DF3"/>
    <w:rsid w:val="007F6CBA"/>
    <w:rsid w:val="0081407C"/>
    <w:rsid w:val="00815F71"/>
    <w:rsid w:val="0082011C"/>
    <w:rsid w:val="008210E2"/>
    <w:rsid w:val="0082113C"/>
    <w:rsid w:val="00821800"/>
    <w:rsid w:val="008249A2"/>
    <w:rsid w:val="00830BFB"/>
    <w:rsid w:val="00831467"/>
    <w:rsid w:val="008334EB"/>
    <w:rsid w:val="00835845"/>
    <w:rsid w:val="00835C80"/>
    <w:rsid w:val="00836A5F"/>
    <w:rsid w:val="00843657"/>
    <w:rsid w:val="00844BFC"/>
    <w:rsid w:val="00844EDC"/>
    <w:rsid w:val="008477DC"/>
    <w:rsid w:val="008503CA"/>
    <w:rsid w:val="00851494"/>
    <w:rsid w:val="00851E31"/>
    <w:rsid w:val="0086009D"/>
    <w:rsid w:val="008631E0"/>
    <w:rsid w:val="0087080F"/>
    <w:rsid w:val="00873304"/>
    <w:rsid w:val="0087368C"/>
    <w:rsid w:val="008774FC"/>
    <w:rsid w:val="0088247A"/>
    <w:rsid w:val="00882AF8"/>
    <w:rsid w:val="00885676"/>
    <w:rsid w:val="008908D6"/>
    <w:rsid w:val="0089115D"/>
    <w:rsid w:val="008915AA"/>
    <w:rsid w:val="0089708B"/>
    <w:rsid w:val="008A0762"/>
    <w:rsid w:val="008A33AC"/>
    <w:rsid w:val="008A412F"/>
    <w:rsid w:val="008A57FB"/>
    <w:rsid w:val="008A649E"/>
    <w:rsid w:val="008A694D"/>
    <w:rsid w:val="008B4160"/>
    <w:rsid w:val="008C27B0"/>
    <w:rsid w:val="008C4518"/>
    <w:rsid w:val="008C6F65"/>
    <w:rsid w:val="008D16EC"/>
    <w:rsid w:val="008D5931"/>
    <w:rsid w:val="008D626C"/>
    <w:rsid w:val="008D6A4A"/>
    <w:rsid w:val="008D7426"/>
    <w:rsid w:val="008E2C7C"/>
    <w:rsid w:val="008E3063"/>
    <w:rsid w:val="008E392C"/>
    <w:rsid w:val="008E66D8"/>
    <w:rsid w:val="008F0C28"/>
    <w:rsid w:val="008F1886"/>
    <w:rsid w:val="008F2B7E"/>
    <w:rsid w:val="008F374B"/>
    <w:rsid w:val="008F49F8"/>
    <w:rsid w:val="008F7CBD"/>
    <w:rsid w:val="009007E7"/>
    <w:rsid w:val="00905A97"/>
    <w:rsid w:val="0091019D"/>
    <w:rsid w:val="00910816"/>
    <w:rsid w:val="00914938"/>
    <w:rsid w:val="009177BF"/>
    <w:rsid w:val="00920F11"/>
    <w:rsid w:val="009221C7"/>
    <w:rsid w:val="00922674"/>
    <w:rsid w:val="00927CFE"/>
    <w:rsid w:val="009312D4"/>
    <w:rsid w:val="009374E3"/>
    <w:rsid w:val="00943A12"/>
    <w:rsid w:val="00944F29"/>
    <w:rsid w:val="0094610E"/>
    <w:rsid w:val="00952D85"/>
    <w:rsid w:val="0096553D"/>
    <w:rsid w:val="00967A2D"/>
    <w:rsid w:val="00967E92"/>
    <w:rsid w:val="009702F4"/>
    <w:rsid w:val="009757C5"/>
    <w:rsid w:val="00976176"/>
    <w:rsid w:val="009773E5"/>
    <w:rsid w:val="009807BA"/>
    <w:rsid w:val="009817CF"/>
    <w:rsid w:val="009836D3"/>
    <w:rsid w:val="0098729A"/>
    <w:rsid w:val="00990AE5"/>
    <w:rsid w:val="00991CCE"/>
    <w:rsid w:val="009928CC"/>
    <w:rsid w:val="009933DE"/>
    <w:rsid w:val="0099586D"/>
    <w:rsid w:val="009A0ECA"/>
    <w:rsid w:val="009A0EDE"/>
    <w:rsid w:val="009A27E8"/>
    <w:rsid w:val="009A2999"/>
    <w:rsid w:val="009A78CC"/>
    <w:rsid w:val="009B0FD6"/>
    <w:rsid w:val="009B2CB2"/>
    <w:rsid w:val="009B721B"/>
    <w:rsid w:val="009C4162"/>
    <w:rsid w:val="009C53A3"/>
    <w:rsid w:val="009C5A0A"/>
    <w:rsid w:val="009D1CC7"/>
    <w:rsid w:val="009D53B8"/>
    <w:rsid w:val="009D5D92"/>
    <w:rsid w:val="009D67CF"/>
    <w:rsid w:val="009E3884"/>
    <w:rsid w:val="009E5DEA"/>
    <w:rsid w:val="009E685A"/>
    <w:rsid w:val="009E73DB"/>
    <w:rsid w:val="009F1EAC"/>
    <w:rsid w:val="009F24F4"/>
    <w:rsid w:val="009F612C"/>
    <w:rsid w:val="009F62FA"/>
    <w:rsid w:val="00A0180A"/>
    <w:rsid w:val="00A03166"/>
    <w:rsid w:val="00A0505F"/>
    <w:rsid w:val="00A10F73"/>
    <w:rsid w:val="00A11166"/>
    <w:rsid w:val="00A12041"/>
    <w:rsid w:val="00A14891"/>
    <w:rsid w:val="00A1592A"/>
    <w:rsid w:val="00A16B23"/>
    <w:rsid w:val="00A17752"/>
    <w:rsid w:val="00A1776A"/>
    <w:rsid w:val="00A21186"/>
    <w:rsid w:val="00A2208D"/>
    <w:rsid w:val="00A23EC6"/>
    <w:rsid w:val="00A259B7"/>
    <w:rsid w:val="00A26422"/>
    <w:rsid w:val="00A276DD"/>
    <w:rsid w:val="00A32408"/>
    <w:rsid w:val="00A32C24"/>
    <w:rsid w:val="00A36297"/>
    <w:rsid w:val="00A427B2"/>
    <w:rsid w:val="00A508B5"/>
    <w:rsid w:val="00A56482"/>
    <w:rsid w:val="00A626C7"/>
    <w:rsid w:val="00A637D2"/>
    <w:rsid w:val="00A70EC1"/>
    <w:rsid w:val="00A70F5A"/>
    <w:rsid w:val="00A723B2"/>
    <w:rsid w:val="00A73A4A"/>
    <w:rsid w:val="00A73DF9"/>
    <w:rsid w:val="00A74D31"/>
    <w:rsid w:val="00A76575"/>
    <w:rsid w:val="00A77257"/>
    <w:rsid w:val="00A813F8"/>
    <w:rsid w:val="00A81D3C"/>
    <w:rsid w:val="00A86756"/>
    <w:rsid w:val="00A90F72"/>
    <w:rsid w:val="00A93EB2"/>
    <w:rsid w:val="00A9447B"/>
    <w:rsid w:val="00A948DF"/>
    <w:rsid w:val="00A95637"/>
    <w:rsid w:val="00A97830"/>
    <w:rsid w:val="00AA1DE9"/>
    <w:rsid w:val="00AA2135"/>
    <w:rsid w:val="00AA2BBD"/>
    <w:rsid w:val="00AA2EE4"/>
    <w:rsid w:val="00AA32CB"/>
    <w:rsid w:val="00AA42D0"/>
    <w:rsid w:val="00AA6718"/>
    <w:rsid w:val="00AA7193"/>
    <w:rsid w:val="00AB0077"/>
    <w:rsid w:val="00AB1911"/>
    <w:rsid w:val="00AB25BA"/>
    <w:rsid w:val="00AB5F5F"/>
    <w:rsid w:val="00AC04F8"/>
    <w:rsid w:val="00AC2326"/>
    <w:rsid w:val="00AC2687"/>
    <w:rsid w:val="00AC2AC6"/>
    <w:rsid w:val="00AC34FD"/>
    <w:rsid w:val="00AC4333"/>
    <w:rsid w:val="00AC54B1"/>
    <w:rsid w:val="00AC5D10"/>
    <w:rsid w:val="00AC6AE0"/>
    <w:rsid w:val="00AC6D8D"/>
    <w:rsid w:val="00AD4D2C"/>
    <w:rsid w:val="00AE4842"/>
    <w:rsid w:val="00AE525C"/>
    <w:rsid w:val="00AE62BD"/>
    <w:rsid w:val="00AE663F"/>
    <w:rsid w:val="00AF0016"/>
    <w:rsid w:val="00AF0CCA"/>
    <w:rsid w:val="00AF18E4"/>
    <w:rsid w:val="00AF1DDC"/>
    <w:rsid w:val="00AF272C"/>
    <w:rsid w:val="00AF2B99"/>
    <w:rsid w:val="00B03773"/>
    <w:rsid w:val="00B0595B"/>
    <w:rsid w:val="00B06561"/>
    <w:rsid w:val="00B1245B"/>
    <w:rsid w:val="00B15DE5"/>
    <w:rsid w:val="00B17455"/>
    <w:rsid w:val="00B21AF2"/>
    <w:rsid w:val="00B22751"/>
    <w:rsid w:val="00B2517F"/>
    <w:rsid w:val="00B25861"/>
    <w:rsid w:val="00B26F52"/>
    <w:rsid w:val="00B270FC"/>
    <w:rsid w:val="00B27FB5"/>
    <w:rsid w:val="00B30638"/>
    <w:rsid w:val="00B317D2"/>
    <w:rsid w:val="00B31E53"/>
    <w:rsid w:val="00B36385"/>
    <w:rsid w:val="00B4031E"/>
    <w:rsid w:val="00B40BFD"/>
    <w:rsid w:val="00B43292"/>
    <w:rsid w:val="00B46948"/>
    <w:rsid w:val="00B54D2A"/>
    <w:rsid w:val="00B555B5"/>
    <w:rsid w:val="00B56041"/>
    <w:rsid w:val="00B5770F"/>
    <w:rsid w:val="00B67788"/>
    <w:rsid w:val="00B71207"/>
    <w:rsid w:val="00B72AF2"/>
    <w:rsid w:val="00B76782"/>
    <w:rsid w:val="00B77A3D"/>
    <w:rsid w:val="00B77AF7"/>
    <w:rsid w:val="00B837DC"/>
    <w:rsid w:val="00B87112"/>
    <w:rsid w:val="00B923E1"/>
    <w:rsid w:val="00B92670"/>
    <w:rsid w:val="00B92EC8"/>
    <w:rsid w:val="00BA0C03"/>
    <w:rsid w:val="00BA104D"/>
    <w:rsid w:val="00BA2180"/>
    <w:rsid w:val="00BB0522"/>
    <w:rsid w:val="00BB06E9"/>
    <w:rsid w:val="00BB12E9"/>
    <w:rsid w:val="00BB1F40"/>
    <w:rsid w:val="00BB6098"/>
    <w:rsid w:val="00BC0347"/>
    <w:rsid w:val="00BC138D"/>
    <w:rsid w:val="00BC1626"/>
    <w:rsid w:val="00BC6A5F"/>
    <w:rsid w:val="00BC74B7"/>
    <w:rsid w:val="00BD0641"/>
    <w:rsid w:val="00BD18B1"/>
    <w:rsid w:val="00BD23AD"/>
    <w:rsid w:val="00BD2467"/>
    <w:rsid w:val="00BD2833"/>
    <w:rsid w:val="00BD36D3"/>
    <w:rsid w:val="00BE1BE5"/>
    <w:rsid w:val="00BE521E"/>
    <w:rsid w:val="00BE74D9"/>
    <w:rsid w:val="00BF2292"/>
    <w:rsid w:val="00BF3C69"/>
    <w:rsid w:val="00BF5CE8"/>
    <w:rsid w:val="00BF6523"/>
    <w:rsid w:val="00BF6DFC"/>
    <w:rsid w:val="00C013EC"/>
    <w:rsid w:val="00C04FC4"/>
    <w:rsid w:val="00C0796F"/>
    <w:rsid w:val="00C12476"/>
    <w:rsid w:val="00C14A89"/>
    <w:rsid w:val="00C15255"/>
    <w:rsid w:val="00C16EE4"/>
    <w:rsid w:val="00C20C58"/>
    <w:rsid w:val="00C242D5"/>
    <w:rsid w:val="00C24F6E"/>
    <w:rsid w:val="00C27103"/>
    <w:rsid w:val="00C30003"/>
    <w:rsid w:val="00C3193F"/>
    <w:rsid w:val="00C31F00"/>
    <w:rsid w:val="00C325C3"/>
    <w:rsid w:val="00C3363E"/>
    <w:rsid w:val="00C33AB2"/>
    <w:rsid w:val="00C357C6"/>
    <w:rsid w:val="00C36724"/>
    <w:rsid w:val="00C372ED"/>
    <w:rsid w:val="00C454CA"/>
    <w:rsid w:val="00C51269"/>
    <w:rsid w:val="00C53022"/>
    <w:rsid w:val="00C5604F"/>
    <w:rsid w:val="00C563C6"/>
    <w:rsid w:val="00C67388"/>
    <w:rsid w:val="00C71129"/>
    <w:rsid w:val="00C737C5"/>
    <w:rsid w:val="00C73D3A"/>
    <w:rsid w:val="00C753C8"/>
    <w:rsid w:val="00C7622F"/>
    <w:rsid w:val="00C8281B"/>
    <w:rsid w:val="00C92AC2"/>
    <w:rsid w:val="00C92E51"/>
    <w:rsid w:val="00C94A11"/>
    <w:rsid w:val="00C9514A"/>
    <w:rsid w:val="00C953EF"/>
    <w:rsid w:val="00CA13D1"/>
    <w:rsid w:val="00CA3318"/>
    <w:rsid w:val="00CA4D76"/>
    <w:rsid w:val="00CB19B5"/>
    <w:rsid w:val="00CB2122"/>
    <w:rsid w:val="00CB2CC6"/>
    <w:rsid w:val="00CB4563"/>
    <w:rsid w:val="00CB5828"/>
    <w:rsid w:val="00CC0368"/>
    <w:rsid w:val="00CC09C8"/>
    <w:rsid w:val="00CC196C"/>
    <w:rsid w:val="00CC7D26"/>
    <w:rsid w:val="00CD10D7"/>
    <w:rsid w:val="00CD1240"/>
    <w:rsid w:val="00CD21A5"/>
    <w:rsid w:val="00CD26A8"/>
    <w:rsid w:val="00CD4150"/>
    <w:rsid w:val="00CD42F6"/>
    <w:rsid w:val="00CD44B1"/>
    <w:rsid w:val="00CD4CEC"/>
    <w:rsid w:val="00CD6484"/>
    <w:rsid w:val="00CD6779"/>
    <w:rsid w:val="00CE24F7"/>
    <w:rsid w:val="00CE5EAB"/>
    <w:rsid w:val="00CF02F1"/>
    <w:rsid w:val="00CF0932"/>
    <w:rsid w:val="00CF4890"/>
    <w:rsid w:val="00D0102F"/>
    <w:rsid w:val="00D014DE"/>
    <w:rsid w:val="00D044F5"/>
    <w:rsid w:val="00D06C14"/>
    <w:rsid w:val="00D1078A"/>
    <w:rsid w:val="00D115DF"/>
    <w:rsid w:val="00D122DF"/>
    <w:rsid w:val="00D14727"/>
    <w:rsid w:val="00D163A2"/>
    <w:rsid w:val="00D222D9"/>
    <w:rsid w:val="00D30736"/>
    <w:rsid w:val="00D3290F"/>
    <w:rsid w:val="00D331DC"/>
    <w:rsid w:val="00D37174"/>
    <w:rsid w:val="00D40895"/>
    <w:rsid w:val="00D44C8B"/>
    <w:rsid w:val="00D44D21"/>
    <w:rsid w:val="00D52315"/>
    <w:rsid w:val="00D52E93"/>
    <w:rsid w:val="00D60359"/>
    <w:rsid w:val="00D6103F"/>
    <w:rsid w:val="00D62569"/>
    <w:rsid w:val="00D66366"/>
    <w:rsid w:val="00D67DE2"/>
    <w:rsid w:val="00D715C2"/>
    <w:rsid w:val="00D71CD3"/>
    <w:rsid w:val="00D72E1C"/>
    <w:rsid w:val="00D74803"/>
    <w:rsid w:val="00D7551F"/>
    <w:rsid w:val="00D75F55"/>
    <w:rsid w:val="00D80545"/>
    <w:rsid w:val="00D80AC9"/>
    <w:rsid w:val="00D90BA8"/>
    <w:rsid w:val="00D91132"/>
    <w:rsid w:val="00D92F79"/>
    <w:rsid w:val="00D95CB5"/>
    <w:rsid w:val="00D97F48"/>
    <w:rsid w:val="00DA2629"/>
    <w:rsid w:val="00DA7073"/>
    <w:rsid w:val="00DB00A0"/>
    <w:rsid w:val="00DB2985"/>
    <w:rsid w:val="00DB4F19"/>
    <w:rsid w:val="00DB7A68"/>
    <w:rsid w:val="00DC068D"/>
    <w:rsid w:val="00DC2D94"/>
    <w:rsid w:val="00DC7223"/>
    <w:rsid w:val="00DC7EC5"/>
    <w:rsid w:val="00DD1280"/>
    <w:rsid w:val="00DD1554"/>
    <w:rsid w:val="00DD208E"/>
    <w:rsid w:val="00DD395A"/>
    <w:rsid w:val="00DD39CF"/>
    <w:rsid w:val="00DD3FCB"/>
    <w:rsid w:val="00DD5290"/>
    <w:rsid w:val="00DE0E20"/>
    <w:rsid w:val="00DE2876"/>
    <w:rsid w:val="00DE4F8E"/>
    <w:rsid w:val="00DF0ADB"/>
    <w:rsid w:val="00DF527A"/>
    <w:rsid w:val="00DF75A6"/>
    <w:rsid w:val="00E00A34"/>
    <w:rsid w:val="00E01A04"/>
    <w:rsid w:val="00E03C73"/>
    <w:rsid w:val="00E05BC1"/>
    <w:rsid w:val="00E077D1"/>
    <w:rsid w:val="00E20D3F"/>
    <w:rsid w:val="00E218C1"/>
    <w:rsid w:val="00E23FD4"/>
    <w:rsid w:val="00E257BF"/>
    <w:rsid w:val="00E27951"/>
    <w:rsid w:val="00E27AB5"/>
    <w:rsid w:val="00E301BC"/>
    <w:rsid w:val="00E32F46"/>
    <w:rsid w:val="00E35597"/>
    <w:rsid w:val="00E4466E"/>
    <w:rsid w:val="00E46126"/>
    <w:rsid w:val="00E52A2E"/>
    <w:rsid w:val="00E5331F"/>
    <w:rsid w:val="00E608AC"/>
    <w:rsid w:val="00E61432"/>
    <w:rsid w:val="00E62F43"/>
    <w:rsid w:val="00E71EF2"/>
    <w:rsid w:val="00E72618"/>
    <w:rsid w:val="00E72C1D"/>
    <w:rsid w:val="00E72D69"/>
    <w:rsid w:val="00E73632"/>
    <w:rsid w:val="00E82432"/>
    <w:rsid w:val="00E8243E"/>
    <w:rsid w:val="00E851DD"/>
    <w:rsid w:val="00E872AF"/>
    <w:rsid w:val="00E87444"/>
    <w:rsid w:val="00EA0265"/>
    <w:rsid w:val="00EA0DD8"/>
    <w:rsid w:val="00EA1458"/>
    <w:rsid w:val="00EA321B"/>
    <w:rsid w:val="00EA375A"/>
    <w:rsid w:val="00EA529D"/>
    <w:rsid w:val="00EA5736"/>
    <w:rsid w:val="00EA61A6"/>
    <w:rsid w:val="00EB0755"/>
    <w:rsid w:val="00EB47CB"/>
    <w:rsid w:val="00EB47DC"/>
    <w:rsid w:val="00EB618C"/>
    <w:rsid w:val="00EB6FD2"/>
    <w:rsid w:val="00EB7BC8"/>
    <w:rsid w:val="00EC35EE"/>
    <w:rsid w:val="00EC3796"/>
    <w:rsid w:val="00EC412A"/>
    <w:rsid w:val="00EC78F2"/>
    <w:rsid w:val="00ED6203"/>
    <w:rsid w:val="00ED68A4"/>
    <w:rsid w:val="00ED7D8D"/>
    <w:rsid w:val="00EE1F83"/>
    <w:rsid w:val="00EE44D8"/>
    <w:rsid w:val="00EE685B"/>
    <w:rsid w:val="00EE7666"/>
    <w:rsid w:val="00EF33DA"/>
    <w:rsid w:val="00EF6DC5"/>
    <w:rsid w:val="00EF6DFC"/>
    <w:rsid w:val="00EF7327"/>
    <w:rsid w:val="00F046CE"/>
    <w:rsid w:val="00F05B2E"/>
    <w:rsid w:val="00F12B2B"/>
    <w:rsid w:val="00F152C2"/>
    <w:rsid w:val="00F1586A"/>
    <w:rsid w:val="00F174B3"/>
    <w:rsid w:val="00F215EA"/>
    <w:rsid w:val="00F22A7D"/>
    <w:rsid w:val="00F266BF"/>
    <w:rsid w:val="00F325CC"/>
    <w:rsid w:val="00F34C0E"/>
    <w:rsid w:val="00F42486"/>
    <w:rsid w:val="00F45791"/>
    <w:rsid w:val="00F503A9"/>
    <w:rsid w:val="00F50784"/>
    <w:rsid w:val="00F5534F"/>
    <w:rsid w:val="00F56F15"/>
    <w:rsid w:val="00F579CF"/>
    <w:rsid w:val="00F57F67"/>
    <w:rsid w:val="00F60B31"/>
    <w:rsid w:val="00F62007"/>
    <w:rsid w:val="00F63347"/>
    <w:rsid w:val="00F65269"/>
    <w:rsid w:val="00F65B63"/>
    <w:rsid w:val="00F670B0"/>
    <w:rsid w:val="00F71ABA"/>
    <w:rsid w:val="00F727AA"/>
    <w:rsid w:val="00F72D35"/>
    <w:rsid w:val="00F75DA4"/>
    <w:rsid w:val="00F761AA"/>
    <w:rsid w:val="00F77EB9"/>
    <w:rsid w:val="00F81B6E"/>
    <w:rsid w:val="00F82F56"/>
    <w:rsid w:val="00F82F73"/>
    <w:rsid w:val="00F850EA"/>
    <w:rsid w:val="00F92114"/>
    <w:rsid w:val="00F962EC"/>
    <w:rsid w:val="00F96538"/>
    <w:rsid w:val="00F96A8D"/>
    <w:rsid w:val="00FA0154"/>
    <w:rsid w:val="00FA10E2"/>
    <w:rsid w:val="00FA213D"/>
    <w:rsid w:val="00FA4C5E"/>
    <w:rsid w:val="00FA5F85"/>
    <w:rsid w:val="00FB04B8"/>
    <w:rsid w:val="00FB0D32"/>
    <w:rsid w:val="00FB2137"/>
    <w:rsid w:val="00FB3015"/>
    <w:rsid w:val="00FB5188"/>
    <w:rsid w:val="00FB7C0B"/>
    <w:rsid w:val="00FC0B7D"/>
    <w:rsid w:val="00FC3B70"/>
    <w:rsid w:val="00FC4573"/>
    <w:rsid w:val="00FC4EDC"/>
    <w:rsid w:val="00FD419A"/>
    <w:rsid w:val="00FD4220"/>
    <w:rsid w:val="00FD4699"/>
    <w:rsid w:val="00FD4D7A"/>
    <w:rsid w:val="00FD6A2A"/>
    <w:rsid w:val="00FD6ADF"/>
    <w:rsid w:val="00FD6DAC"/>
    <w:rsid w:val="00FD730F"/>
    <w:rsid w:val="00FD78E0"/>
    <w:rsid w:val="00FE3336"/>
    <w:rsid w:val="00FE3421"/>
    <w:rsid w:val="00FE5196"/>
    <w:rsid w:val="00FE5972"/>
    <w:rsid w:val="00FE6D59"/>
    <w:rsid w:val="00FE7C1B"/>
    <w:rsid w:val="00FF0415"/>
    <w:rsid w:val="00FF129F"/>
    <w:rsid w:val="00FF1E43"/>
    <w:rsid w:val="00FF2066"/>
    <w:rsid w:val="00FF4146"/>
    <w:rsid w:val="00FF4BC5"/>
    <w:rsid w:val="00FF5B10"/>
    <w:rsid w:val="00FF5F11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737F-2335-457E-9450-E4B85517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A78CC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F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FD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bliatarsulat.hu" TargetMode="External"/><Relationship Id="rId5" Type="http://schemas.openxmlformats.org/officeDocument/2006/relationships/hyperlink" Target="http://www.bibliatarsulat.hu/jate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Bibliatársulat</dc:creator>
  <cp:keywords/>
  <dc:description/>
  <cp:lastModifiedBy>Magyar Bibliatársulat</cp:lastModifiedBy>
  <cp:revision>11</cp:revision>
  <cp:lastPrinted>2019-04-02T14:04:00Z</cp:lastPrinted>
  <dcterms:created xsi:type="dcterms:W3CDTF">2019-03-29T12:06:00Z</dcterms:created>
  <dcterms:modified xsi:type="dcterms:W3CDTF">2019-04-02T14:22:00Z</dcterms:modified>
</cp:coreProperties>
</file>